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70" w:rsidRDefault="00BF6B70" w:rsidP="00BF6B70">
      <w:pPr>
        <w:pStyle w:val="ConsPlusNormal"/>
        <w:spacing w:line="276" w:lineRule="auto"/>
        <w:jc w:val="center"/>
        <w:outlineLvl w:val="0"/>
      </w:pPr>
    </w:p>
    <w:p w:rsidR="00BF6B70" w:rsidRDefault="00BF6B70" w:rsidP="00BF6B70">
      <w:pPr>
        <w:pStyle w:val="ConsPlusNormal"/>
        <w:spacing w:line="276" w:lineRule="auto"/>
        <w:outlineLvl w:val="0"/>
      </w:pPr>
    </w:p>
    <w:p w:rsidR="00BF6B70" w:rsidRPr="006E799D" w:rsidRDefault="00BF6B70" w:rsidP="00BF6B70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6E799D">
        <w:rPr>
          <w:rFonts w:ascii="Times New Roman" w:hAnsi="Times New Roman" w:cs="Times New Roman"/>
        </w:rPr>
        <w:t>МИНИСТЕРСТВО ПРИРОДНЫХ РЕСУРСОВ И ЭКОЛОГИИ</w:t>
      </w:r>
    </w:p>
    <w:p w:rsidR="00BF6B70" w:rsidRPr="006E799D" w:rsidRDefault="00BF6B70" w:rsidP="00BF6B70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6E799D">
        <w:rPr>
          <w:rFonts w:ascii="Times New Roman" w:hAnsi="Times New Roman" w:cs="Times New Roman"/>
        </w:rPr>
        <w:t>РОССИЙСКОЙ ФЕДЕРАЦИИ</w:t>
      </w:r>
    </w:p>
    <w:p w:rsidR="00BF6B70" w:rsidRPr="006E799D" w:rsidRDefault="00BF6B70" w:rsidP="00BF6B70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BF6B70" w:rsidRPr="006E799D" w:rsidRDefault="00BF6B70" w:rsidP="00BF6B70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6E799D">
        <w:rPr>
          <w:rFonts w:ascii="Times New Roman" w:hAnsi="Times New Roman" w:cs="Times New Roman"/>
        </w:rPr>
        <w:t>ФЕДЕРАЛЬНАЯ СЛУЖБА ПО НАДЗОРУ В СФЕРЕ ПРИРОДОПОЛЬЗОВАНИЯ</w:t>
      </w:r>
    </w:p>
    <w:p w:rsidR="00BF6B70" w:rsidRPr="006E799D" w:rsidRDefault="00BF6B70" w:rsidP="00BF6B70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BF6B70" w:rsidRPr="006E799D" w:rsidRDefault="00BF6B70" w:rsidP="00BF6B70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6E799D">
        <w:rPr>
          <w:rFonts w:ascii="Times New Roman" w:hAnsi="Times New Roman" w:cs="Times New Roman"/>
        </w:rPr>
        <w:t>ПРИКАЗ</w:t>
      </w:r>
    </w:p>
    <w:p w:rsidR="00BF6B70" w:rsidRPr="006E799D" w:rsidRDefault="00BF6B70" w:rsidP="00BF6B70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6E799D">
        <w:rPr>
          <w:rFonts w:ascii="Times New Roman" w:hAnsi="Times New Roman" w:cs="Times New Roman"/>
        </w:rPr>
        <w:t>от 4 октября 2021 г. № 670</w:t>
      </w:r>
    </w:p>
    <w:p w:rsidR="00BF6B70" w:rsidRPr="006E799D" w:rsidRDefault="00BF6B70" w:rsidP="00BF6B70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:rsidR="00BF6B70" w:rsidRPr="006E799D" w:rsidRDefault="00BF6B70" w:rsidP="00BF6B70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6E799D">
        <w:rPr>
          <w:rFonts w:ascii="Times New Roman" w:hAnsi="Times New Roman" w:cs="Times New Roman"/>
        </w:rPr>
        <w:t>О ВНЕСЕНИИ ИЗМЕНЕНИЯ</w:t>
      </w:r>
    </w:p>
    <w:p w:rsidR="00BF6B70" w:rsidRPr="006E799D" w:rsidRDefault="00BF6B70" w:rsidP="00BF6B70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6E799D">
        <w:rPr>
          <w:rFonts w:ascii="Times New Roman" w:hAnsi="Times New Roman" w:cs="Times New Roman"/>
        </w:rPr>
        <w:t>В ФЕДЕРАЛЬНЫЙ КЛАССИФИКАЦИОННЫЙ КАТАЛОГ ОТХОДОВ,</w:t>
      </w:r>
    </w:p>
    <w:p w:rsidR="00BF6B70" w:rsidRPr="006E799D" w:rsidRDefault="00BF6B70" w:rsidP="00BF6B70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6E799D">
        <w:rPr>
          <w:rFonts w:ascii="Times New Roman" w:hAnsi="Times New Roman" w:cs="Times New Roman"/>
        </w:rPr>
        <w:t>УТВЕРЖДЕННЫЙ ПРИКАЗОМ РОСПРИРОДНАДЗОРА</w:t>
      </w:r>
    </w:p>
    <w:p w:rsidR="00BF6B70" w:rsidRPr="006E799D" w:rsidRDefault="00BF6B70" w:rsidP="00BF6B70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6E799D">
        <w:rPr>
          <w:rFonts w:ascii="Times New Roman" w:hAnsi="Times New Roman" w:cs="Times New Roman"/>
        </w:rPr>
        <w:t>ОТ 22.05.2017 № 242</w:t>
      </w:r>
    </w:p>
    <w:p w:rsidR="00BF6B70" w:rsidRPr="006E799D" w:rsidRDefault="00BF6B70" w:rsidP="00BF6B70">
      <w:pPr>
        <w:pStyle w:val="ConsPlusNormal"/>
        <w:spacing w:line="276" w:lineRule="auto"/>
        <w:jc w:val="both"/>
      </w:pPr>
    </w:p>
    <w:p w:rsidR="00BF6B70" w:rsidRPr="006E799D" w:rsidRDefault="00BF6B70" w:rsidP="00BF6B70">
      <w:pPr>
        <w:pStyle w:val="ConsPlusNormal"/>
        <w:spacing w:line="276" w:lineRule="auto"/>
        <w:ind w:firstLine="540"/>
        <w:jc w:val="both"/>
      </w:pPr>
      <w:r w:rsidRPr="006E799D">
        <w:t>В соответствии с подпунктом 5.5</w:t>
      </w:r>
      <w:r>
        <w:t xml:space="preserve"> </w:t>
      </w:r>
      <w:r w:rsidRPr="006E799D">
        <w:t>(11) Положения о Федеральной службе по надзору в сфере природопользования, утвержденного постановлением Правительства Российской Федерации от 30.07.2004 № 400 (Собрание законодательства Российской Федерации, 2004, № 32, ст. 3347; 2015, № 17, ст. 2561), приказываю:</w:t>
      </w:r>
    </w:p>
    <w:p w:rsidR="00BF6B70" w:rsidRPr="006E799D" w:rsidRDefault="00BF6B70" w:rsidP="00BF6B70">
      <w:pPr>
        <w:pStyle w:val="ConsPlusNormal"/>
        <w:spacing w:before="240" w:line="276" w:lineRule="auto"/>
        <w:ind w:firstLine="540"/>
        <w:jc w:val="both"/>
      </w:pPr>
      <w:r w:rsidRPr="006E799D">
        <w:t>утвердить изменение, которое вносится в Федеральный классификационный каталог отходов, утвержденный приказом Федеральной службы по надзору в сфере природопользования от 22.05.2017 № 242 (зарегистрирован Министерством юстиции Российской Федерации 08.06.2017, регистрационный № 47008) &lt;*&gt;, согласно приложению.</w:t>
      </w:r>
    </w:p>
    <w:p w:rsidR="00BF6B70" w:rsidRPr="006E799D" w:rsidRDefault="00BF6B70" w:rsidP="00BF6B70">
      <w:pPr>
        <w:pStyle w:val="ConsPlusNormal"/>
        <w:spacing w:before="240" w:line="276" w:lineRule="auto"/>
        <w:ind w:firstLine="540"/>
        <w:jc w:val="both"/>
      </w:pPr>
      <w:r w:rsidRPr="006E799D">
        <w:t>--------------------------------</w:t>
      </w:r>
    </w:p>
    <w:p w:rsidR="00BF6B70" w:rsidRPr="006E799D" w:rsidRDefault="00BF6B70" w:rsidP="00BF6B70">
      <w:pPr>
        <w:pStyle w:val="ConsPlusNormal"/>
        <w:spacing w:before="240" w:line="276" w:lineRule="auto"/>
        <w:ind w:firstLine="540"/>
        <w:jc w:val="both"/>
      </w:pPr>
      <w:r w:rsidRPr="006E799D">
        <w:t>&lt;*&gt; С изменениями, внесенными приказами Федеральной службы по надзору в сфере природопользования от 20.07.2017 № 359 (зарегистрирован Министерством юстиции Российской Федерации 01.09.2017, регистрационный № 48070), от 28.11.2017 № 566 (зарегистрирован Министерством юстиции Российской Федерации 24.01.2018, регистрационный № 49762), от 02.11.2018 № 451 (зарегистрирован Министерством юстиции Российской Федерации 26.11.2018, регистрационный № 52788), от 29.03.2021 № 149 (зарегистрирован Министерством юстиции Российской Федерации 07.07.2021, регистрационный № 64159), от 29.07.2021 № 478 (зарегистрирован Министерством юстиции Российской Федерации 23.09.2021, регистрационный № 65121).</w:t>
      </w:r>
    </w:p>
    <w:p w:rsidR="00BF6B70" w:rsidRPr="006E799D" w:rsidRDefault="00BF6B70" w:rsidP="00BF6B70">
      <w:pPr>
        <w:pStyle w:val="ConsPlusNormal"/>
        <w:spacing w:line="276" w:lineRule="auto"/>
        <w:jc w:val="both"/>
      </w:pPr>
    </w:p>
    <w:p w:rsidR="00BF6B70" w:rsidRPr="006E799D" w:rsidRDefault="00BF6B70" w:rsidP="00BF6B70">
      <w:pPr>
        <w:pStyle w:val="ConsPlusNormal"/>
        <w:spacing w:line="276" w:lineRule="auto"/>
        <w:jc w:val="right"/>
      </w:pPr>
      <w:r w:rsidRPr="006E799D">
        <w:t>Руководитель</w:t>
      </w:r>
    </w:p>
    <w:p w:rsidR="00BF6B70" w:rsidRPr="006E799D" w:rsidRDefault="00BF6B70" w:rsidP="00BF6B70">
      <w:pPr>
        <w:pStyle w:val="ConsPlusNormal"/>
        <w:spacing w:line="276" w:lineRule="auto"/>
        <w:jc w:val="right"/>
      </w:pPr>
      <w:r w:rsidRPr="006E799D">
        <w:t>С.Г.РАДИОНОВА</w:t>
      </w:r>
    </w:p>
    <w:p w:rsidR="00BF6B70" w:rsidRPr="006E799D" w:rsidRDefault="00BF6B70" w:rsidP="00BF6B70">
      <w:pPr>
        <w:pStyle w:val="ConsPlusNormal"/>
        <w:spacing w:line="276" w:lineRule="auto"/>
        <w:jc w:val="both"/>
      </w:pPr>
    </w:p>
    <w:p w:rsidR="00BF6B70" w:rsidRPr="006E799D" w:rsidRDefault="00BF6B70" w:rsidP="00BF6B70">
      <w:pPr>
        <w:rPr>
          <w:rFonts w:ascii="Times New Roman" w:hAnsi="Times New Roman" w:cs="Times New Roman"/>
          <w:sz w:val="24"/>
          <w:szCs w:val="24"/>
        </w:rPr>
      </w:pPr>
      <w:r w:rsidRPr="006E799D">
        <w:rPr>
          <w:rFonts w:ascii="Times New Roman" w:hAnsi="Times New Roman" w:cs="Times New Roman"/>
          <w:sz w:val="24"/>
          <w:szCs w:val="24"/>
        </w:rPr>
        <w:br w:type="page"/>
      </w:r>
    </w:p>
    <w:p w:rsidR="00BF6B70" w:rsidRPr="006E799D" w:rsidRDefault="00BF6B70" w:rsidP="00BF6B70">
      <w:pPr>
        <w:pStyle w:val="ConsPlusNormal"/>
        <w:spacing w:line="276" w:lineRule="auto"/>
        <w:jc w:val="right"/>
        <w:outlineLvl w:val="0"/>
      </w:pPr>
      <w:r w:rsidRPr="006E799D">
        <w:lastRenderedPageBreak/>
        <w:t>Приложение</w:t>
      </w:r>
    </w:p>
    <w:p w:rsidR="00BF6B70" w:rsidRPr="006E799D" w:rsidRDefault="00BF6B70" w:rsidP="00BF6B70">
      <w:pPr>
        <w:pStyle w:val="ConsPlusNormal"/>
        <w:spacing w:line="276" w:lineRule="auto"/>
        <w:jc w:val="right"/>
      </w:pPr>
      <w:r w:rsidRPr="006E799D">
        <w:t>к приказу Федеральной службы</w:t>
      </w:r>
    </w:p>
    <w:p w:rsidR="00BF6B70" w:rsidRPr="006E799D" w:rsidRDefault="00BF6B70" w:rsidP="00BF6B70">
      <w:pPr>
        <w:pStyle w:val="ConsPlusNormal"/>
        <w:spacing w:line="276" w:lineRule="auto"/>
        <w:jc w:val="right"/>
      </w:pPr>
      <w:r w:rsidRPr="006E799D">
        <w:t>по надзору в сфере природопользования</w:t>
      </w:r>
    </w:p>
    <w:p w:rsidR="00BF6B70" w:rsidRPr="006E799D" w:rsidRDefault="00BF6B70" w:rsidP="00BF6B70">
      <w:pPr>
        <w:pStyle w:val="ConsPlusNormal"/>
        <w:spacing w:line="276" w:lineRule="auto"/>
        <w:jc w:val="right"/>
      </w:pPr>
      <w:r w:rsidRPr="006E799D">
        <w:t>от 04.10.2021 № 670</w:t>
      </w:r>
    </w:p>
    <w:p w:rsidR="00BF6B70" w:rsidRPr="006E799D" w:rsidRDefault="00BF6B70" w:rsidP="00BF6B70">
      <w:pPr>
        <w:pStyle w:val="ConsPlusNormal"/>
        <w:spacing w:line="276" w:lineRule="auto"/>
        <w:jc w:val="both"/>
      </w:pPr>
    </w:p>
    <w:p w:rsidR="00BF6B70" w:rsidRPr="006E799D" w:rsidRDefault="00BF6B70" w:rsidP="00BF6B70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bookmarkStart w:id="0" w:name="Par34"/>
      <w:bookmarkEnd w:id="0"/>
    </w:p>
    <w:p w:rsidR="00BF6B70" w:rsidRPr="006E799D" w:rsidRDefault="00BF6B70" w:rsidP="00BF6B70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6E799D">
        <w:rPr>
          <w:rFonts w:ascii="Times New Roman" w:hAnsi="Times New Roman" w:cs="Times New Roman"/>
        </w:rPr>
        <w:t>ИЗМЕНЕНИЕ,</w:t>
      </w:r>
      <w:r>
        <w:rPr>
          <w:rFonts w:ascii="Times New Roman" w:hAnsi="Times New Roman" w:cs="Times New Roman"/>
        </w:rPr>
        <w:t xml:space="preserve"> </w:t>
      </w:r>
      <w:r w:rsidRPr="006E799D">
        <w:rPr>
          <w:rFonts w:ascii="Times New Roman" w:hAnsi="Times New Roman" w:cs="Times New Roman"/>
        </w:rPr>
        <w:t>КОТОРОЕ ВНОСИТСЯ В ФЕДЕРАЛЬНЫЙ КЛАССИФИКАЦИОННЫЙ КАТАЛОГ</w:t>
      </w:r>
      <w:r>
        <w:rPr>
          <w:rFonts w:ascii="Times New Roman" w:hAnsi="Times New Roman" w:cs="Times New Roman"/>
        </w:rPr>
        <w:t xml:space="preserve"> </w:t>
      </w:r>
      <w:r w:rsidRPr="006E799D">
        <w:rPr>
          <w:rFonts w:ascii="Times New Roman" w:hAnsi="Times New Roman" w:cs="Times New Roman"/>
        </w:rPr>
        <w:t>ОТХОДОВ, УТВЕРЖДЕННЫЙ ПРИКАЗОМ ФЕДЕРАЛЬНОЙ СЛУЖБЫ ПО НАДЗОРУ</w:t>
      </w:r>
      <w:r>
        <w:rPr>
          <w:rFonts w:ascii="Times New Roman" w:hAnsi="Times New Roman" w:cs="Times New Roman"/>
        </w:rPr>
        <w:t xml:space="preserve"> </w:t>
      </w:r>
      <w:r w:rsidRPr="006E799D">
        <w:rPr>
          <w:rFonts w:ascii="Times New Roman" w:hAnsi="Times New Roman" w:cs="Times New Roman"/>
        </w:rPr>
        <w:t>В СФЕРЕ ПРИРОДОПОЛЬЗОВАНИЯ ОТ 22.05.2017 № 242</w:t>
      </w:r>
    </w:p>
    <w:p w:rsidR="00BF6B70" w:rsidRPr="006E799D" w:rsidRDefault="00BF6B70" w:rsidP="00BF6B70">
      <w:pPr>
        <w:pStyle w:val="ConsPlusNormal"/>
        <w:spacing w:line="276" w:lineRule="auto"/>
        <w:jc w:val="both"/>
      </w:pPr>
    </w:p>
    <w:p w:rsidR="00BF6B70" w:rsidRPr="006E799D" w:rsidRDefault="00BF6B70" w:rsidP="00BF6B70">
      <w:pPr>
        <w:pStyle w:val="ConsPlusNormal"/>
        <w:spacing w:line="276" w:lineRule="auto"/>
        <w:ind w:firstLine="540"/>
        <w:jc w:val="both"/>
      </w:pPr>
      <w:r w:rsidRPr="006E799D">
        <w:t>Дополнить Федеральный классификационный каталог отходов следующими записями:</w:t>
      </w:r>
    </w:p>
    <w:p w:rsidR="00BF6B70" w:rsidRPr="006E799D" w:rsidRDefault="00BF6B70" w:rsidP="00BF6B70">
      <w:pPr>
        <w:pStyle w:val="ConsPlusNormal"/>
        <w:jc w:val="both"/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7934"/>
      </w:tblGrid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1 12 960 00 00 0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разведения и содержания лабораторных животных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1 12 961 11 40 4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подстилки из древесных опилок при содержании лабораторных животных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1 12 991 12 20 5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навоз диких животных, содержащихся в неволе, перепревший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1 12 998 11 20 4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уборки клеток и вольеров для содержания в неволе диких животных и птиц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1 14 600 00 00 0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объектов ветеринарной защиты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1 14 611 11 39 4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очистки дезинфекционных барьеров животноводческих, птицеводческих и звероводческих предприятий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2 22 123 31 39 5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(хвосты) обогащения флотацией медно-порфировых руд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2 22 422 51 40 5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(хвосты) обогащения лопаритсодержащих руд гравитационным методом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2 22 522 12 39 4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(хвосты) обогащения флотацией полиметаллических (свинцово-цинковых) руд с повышенным содержанием цинка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2 39 223 11 20 5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обогащения </w:t>
            </w:r>
            <w:proofErr w:type="spellStart"/>
            <w:r w:rsidRPr="006E799D">
              <w:t>вермикулитовой</w:t>
            </w:r>
            <w:proofErr w:type="spellEnd"/>
            <w:r w:rsidRPr="006E799D">
              <w:t xml:space="preserve"> руды </w:t>
            </w:r>
            <w:proofErr w:type="spellStart"/>
            <w:r w:rsidRPr="006E799D">
              <w:t>грохочением</w:t>
            </w:r>
            <w:proofErr w:type="spellEnd"/>
            <w:r w:rsidRPr="006E799D">
              <w:t xml:space="preserve"> и сухой воздушной сепарацией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2 91 648 21 10 3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proofErr w:type="spellStart"/>
            <w:r w:rsidRPr="006E799D">
              <w:t>разжижитель</w:t>
            </w:r>
            <w:proofErr w:type="spellEnd"/>
            <w:r w:rsidRPr="006E799D">
              <w:t xml:space="preserve"> нефтяной </w:t>
            </w:r>
            <w:proofErr w:type="spellStart"/>
            <w:r w:rsidRPr="006E799D">
              <w:t>легкогидрированный</w:t>
            </w:r>
            <w:proofErr w:type="spellEnd"/>
            <w:r w:rsidRPr="006E799D">
              <w:t xml:space="preserve">, содержащий </w:t>
            </w:r>
            <w:proofErr w:type="spellStart"/>
            <w:r w:rsidRPr="006E799D">
              <w:t>поликонденсат</w:t>
            </w:r>
            <w:proofErr w:type="spellEnd"/>
            <w:r w:rsidRPr="006E799D">
              <w:t xml:space="preserve"> жирных кислот, утративший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2 91 648 23 10 2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эмульгатор для интенсификации добычи нефти на основе </w:t>
            </w:r>
            <w:proofErr w:type="spellStart"/>
            <w:r w:rsidRPr="006E799D">
              <w:t>нонилфеноксиполи</w:t>
            </w:r>
            <w:proofErr w:type="spellEnd"/>
            <w:r w:rsidRPr="006E799D">
              <w:t xml:space="preserve"> (</w:t>
            </w:r>
            <w:proofErr w:type="spellStart"/>
            <w:r w:rsidRPr="006E799D">
              <w:t>этиленокси</w:t>
            </w:r>
            <w:proofErr w:type="spellEnd"/>
            <w:r w:rsidRPr="006E799D">
              <w:t>) этанола, утративший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2 91 648 31 10 3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компонент для приготовления бурового раствора на основе жирных кислот </w:t>
            </w:r>
            <w:proofErr w:type="spellStart"/>
            <w:r w:rsidRPr="006E799D">
              <w:t>таллового</w:t>
            </w:r>
            <w:proofErr w:type="spellEnd"/>
            <w:r w:rsidRPr="006E799D">
              <w:t xml:space="preserve"> масла, утративший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2 91 648 32 10 2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смачиватель для буровых растворов на основе жирных кислот </w:t>
            </w:r>
            <w:proofErr w:type="spellStart"/>
            <w:r w:rsidRPr="006E799D">
              <w:t>таллового</w:t>
            </w:r>
            <w:proofErr w:type="spellEnd"/>
            <w:r w:rsidRPr="006E799D">
              <w:t xml:space="preserve"> масла, спирта </w:t>
            </w:r>
            <w:proofErr w:type="spellStart"/>
            <w:r w:rsidRPr="006E799D">
              <w:t>диоксанового</w:t>
            </w:r>
            <w:proofErr w:type="spellEnd"/>
            <w:r w:rsidRPr="006E799D">
              <w:t xml:space="preserve"> и жидкости полиэтилсилоксановой, утративший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2 91 648 33 31 3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смазки на основе жирных кислот </w:t>
            </w:r>
            <w:proofErr w:type="spellStart"/>
            <w:r w:rsidRPr="006E799D">
              <w:t>таллового</w:t>
            </w:r>
            <w:proofErr w:type="spellEnd"/>
            <w:r w:rsidRPr="006E799D">
              <w:t xml:space="preserve"> масла и их производных,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lastRenderedPageBreak/>
              <w:t>2 91 648 35 30 3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загуститель буровых растворов на основе дистиллята нефтяного </w:t>
            </w:r>
            <w:proofErr w:type="spellStart"/>
            <w:r w:rsidRPr="006E799D">
              <w:t>легкогидрированного</w:t>
            </w:r>
            <w:proofErr w:type="spellEnd"/>
            <w:r w:rsidRPr="006E799D">
              <w:t xml:space="preserve"> с содержанием </w:t>
            </w:r>
            <w:proofErr w:type="spellStart"/>
            <w:r w:rsidRPr="006E799D">
              <w:t>димеров</w:t>
            </w:r>
            <w:proofErr w:type="spellEnd"/>
            <w:r w:rsidRPr="006E799D">
              <w:t xml:space="preserve"> жирных кислот, утративший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2 91 648 41 41 3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proofErr w:type="spellStart"/>
            <w:r w:rsidRPr="006E799D">
              <w:t>понизитель</w:t>
            </w:r>
            <w:proofErr w:type="spellEnd"/>
            <w:r w:rsidRPr="006E799D">
              <w:t xml:space="preserve"> водоотдачи на основе </w:t>
            </w:r>
            <w:proofErr w:type="spellStart"/>
            <w:r w:rsidRPr="006E799D">
              <w:t>гильсонита</w:t>
            </w:r>
            <w:proofErr w:type="spellEnd"/>
            <w:r w:rsidRPr="006E799D">
              <w:t>, утративший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2 91 648 51 41 3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реагент для защиты продуктивного пласта на основе карбоната кальция, утративший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2 91 648 61 30 3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ингибитор глинистых сланцев для буровых растворов на основе </w:t>
            </w:r>
            <w:proofErr w:type="spellStart"/>
            <w:r w:rsidRPr="006E799D">
              <w:t>гуматов</w:t>
            </w:r>
            <w:proofErr w:type="spellEnd"/>
            <w:r w:rsidRPr="006E799D">
              <w:t xml:space="preserve"> натрия, утративший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2 91 648 62 10 3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детергент буровой на основе полифосфата натрия, утративший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2 91 648 63 41 3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реагент для бурения на основе </w:t>
            </w:r>
            <w:proofErr w:type="spellStart"/>
            <w:r w:rsidRPr="006E799D">
              <w:t>лигносульфоната</w:t>
            </w:r>
            <w:proofErr w:type="spellEnd"/>
            <w:r w:rsidRPr="006E799D">
              <w:t xml:space="preserve"> натрия, утративший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2 91 648 81 30 2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компонент для приготовления бурового раствора на основе 2-(2-бутоксиэтокси) этанола/</w:t>
            </w:r>
            <w:proofErr w:type="spellStart"/>
            <w:r w:rsidRPr="006E799D">
              <w:t>бутилкарбитола</w:t>
            </w:r>
            <w:proofErr w:type="spellEnd"/>
            <w:r w:rsidRPr="006E799D">
              <w:t xml:space="preserve"> и </w:t>
            </w:r>
            <w:proofErr w:type="spellStart"/>
            <w:r w:rsidRPr="006E799D">
              <w:t>поликапроамида</w:t>
            </w:r>
            <w:proofErr w:type="spellEnd"/>
            <w:r w:rsidRPr="006E799D">
              <w:t>, утративший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2 91 671 51 51 4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упаковка из полипропилена, загрязненная неорганическими реагентами для бурения и ремонта скважин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2 95 000 00 00 0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прочих видов деятельности в области добычи прочего минерального сырья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2 95 210 00 00 0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при бурении, связанном с добычей природного хлорида магния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2 95 211 11 39 4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шлам буровой при бурении, связанном с добычей природного хлорида магния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2 95 211 21 39 4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растворов буровых на водной основе с добавлением солей натрия и магния при бурении, связанном с добычей природного хлорида магния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3 01 121 71 30 4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флотационной очистки сточных вод производства животных жиров обезвоженные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3 01 192 31 33 4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зачистки </w:t>
            </w:r>
            <w:proofErr w:type="spellStart"/>
            <w:r w:rsidRPr="006E799D">
              <w:t>дымогенератора</w:t>
            </w:r>
            <w:proofErr w:type="spellEnd"/>
            <w:r w:rsidRPr="006E799D">
              <w:t xml:space="preserve"> при производстве пищевых продуктов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3 02 943 11 10 3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жидких парафинов при пропитке лент из текстильных волокон в их производстве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3 02 956 51 60 3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обрезки </w:t>
            </w:r>
            <w:proofErr w:type="spellStart"/>
            <w:r w:rsidRPr="006E799D">
              <w:t>фторлоновой</w:t>
            </w:r>
            <w:proofErr w:type="spellEnd"/>
            <w:r w:rsidRPr="006E799D">
              <w:t xml:space="preserve"> ткани при ее производстве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3 04 291 31 61 3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ткань фильтровальная стекловолоконная, загрязненная пластификатором при газоочистке в производстве искусственной кожи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3 04 353 11 20 5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полиолефиновых эластомеров обувных, затвердевших при производстве обуви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3 05 373 31 39 3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смол карбамидоформальдегидных при зачистке оборудования в производстве фанеры, шпона, деревянных плит, панелей и изделий из них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3 06 055 12 32 4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жидкие отходы промывки системы приготовления и/или нанесения клея на </w:t>
            </w:r>
            <w:r w:rsidRPr="006E799D">
              <w:lastRenderedPageBreak/>
              <w:t>основе крахмала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lastRenderedPageBreak/>
              <w:t>3 06 261 31 52 5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брак производства подгузников для взрослых с преимущественным содержанием текстильных материалов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3 07 113 21 10 3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растворы на основе азотной кислоты, отработанные при травлении магниевых клише, нейтрализованные кальцинированной содой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3 07 114 35 39 3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растворителя на основе </w:t>
            </w:r>
            <w:proofErr w:type="spellStart"/>
            <w:r w:rsidRPr="006E799D">
              <w:t>полигликолевых</w:t>
            </w:r>
            <w:proofErr w:type="spellEnd"/>
            <w:r w:rsidRPr="006E799D">
              <w:t xml:space="preserve"> эфиров, загрязненного чернилами для цифровой печати при промывке печатных машин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3 07 114 37 31 4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proofErr w:type="spellStart"/>
            <w:r w:rsidRPr="006E799D">
              <w:t>негалогенированные</w:t>
            </w:r>
            <w:proofErr w:type="spellEnd"/>
            <w:r w:rsidRPr="006E799D">
              <w:t xml:space="preserve"> органические растворители в водной среде, отработанные при промывке печатных валов в производстве печатной продукции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3 08 218 21 10 2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нейтрализатор кислой среды в конденсационно-холодильном оборудовании на основе </w:t>
            </w:r>
            <w:proofErr w:type="spellStart"/>
            <w:r w:rsidRPr="006E799D">
              <w:t>метоксипропиламина</w:t>
            </w:r>
            <w:proofErr w:type="spellEnd"/>
            <w:r w:rsidRPr="006E799D">
              <w:t xml:space="preserve"> в ароматическом растворителе, утративший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3 08 290 00 00 0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прочих производств нефтепродуктов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3 08 295 00 00 0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глубокой переработки нефтяных остатков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3 08 295 51 40 3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продукт спекания угля, отработанного при гидрокрекинге нефтяного гудрона, некондиционный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3 10 058 11 72 4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смет с производственной площадки для хранения комовой серы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3 10 101 15 31 4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водно-масляная смесь при </w:t>
            </w:r>
            <w:proofErr w:type="spellStart"/>
            <w:r w:rsidRPr="006E799D">
              <w:t>компримировании</w:t>
            </w:r>
            <w:proofErr w:type="spellEnd"/>
            <w:r w:rsidRPr="006E799D">
              <w:t xml:space="preserve"> и осушке водорода в производстве водорода газообразного сухого чистого электролитическим методом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3 10 101 26 40 4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уголь активированный, отработанный при очистке конвертированного газа от углеводородов и диоксида углерода при получении водорода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3 10 892 11 61 4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смесь сорбентов полипропиленовых, загрязненных при ликвидации проливов неорганических кислот и/или щелочей (содержание загрязнителей менее 4%)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3 11 215 00 00 0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производства сернистых красителей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3 11 215 13 20 3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красителей сернистых цветных в их производстве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3 11 218 00 00 0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производства </w:t>
            </w:r>
            <w:proofErr w:type="spellStart"/>
            <w:r w:rsidRPr="006E799D">
              <w:t>фталоциановых</w:t>
            </w:r>
            <w:proofErr w:type="spellEnd"/>
            <w:r w:rsidRPr="006E799D">
              <w:t xml:space="preserve"> красителей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3 11 218 13 41 2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измельченного </w:t>
            </w:r>
            <w:proofErr w:type="spellStart"/>
            <w:r w:rsidRPr="006E799D">
              <w:t>фталоцианина</w:t>
            </w:r>
            <w:proofErr w:type="spellEnd"/>
            <w:r w:rsidRPr="006E799D">
              <w:t xml:space="preserve"> меди низкопроцентного в его производстве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3 12 114 38 42 4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пыль при очистке отходящих газов печи выплавки кристаллического кремния из песчаников </w:t>
            </w:r>
            <w:proofErr w:type="spellStart"/>
            <w:r w:rsidRPr="006E799D">
              <w:t>кварцитовидных</w:t>
            </w:r>
            <w:proofErr w:type="spellEnd"/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3 12 131 13 39 2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очистки растворов солей лития ртутным методом в производстве металлического лития электролизом расплава галогенидов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3 12 151 16 39 3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осадок содово-каустической очистки рассола каменной соли от соединений кальция и магния для производства хлора методом мембранного электролиза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lastRenderedPageBreak/>
              <w:t>3 12 152 41 51 1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насадки графитовые электролизеров, отработанные в производстве хлора и каустика ртутным методом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3 12 152 42 61 1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ткань полипропиленовая, отработанная при очистке едкого натра от ртути в производстве хлора и каустика ртутным методом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3 12 154 00 00 0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производства фтора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3 12 154 71 20 3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электролита на основе фторида калия, загрязненные фторидом железа, при производстве фтора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3 12 223 14 33 2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фильтрации промывной кислоты мокрой очистки отходящих газов производства черновой меди при их утилизации в производстве кислоты серной </w:t>
            </w:r>
            <w:proofErr w:type="spellStart"/>
            <w:r w:rsidRPr="006E799D">
              <w:t>свинецсодержащие</w:t>
            </w:r>
            <w:proofErr w:type="spellEnd"/>
            <w:r w:rsidRPr="006E799D">
              <w:t xml:space="preserve"> обезвоженные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3 12 719 10 00 0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производства стабильных изотопов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3 12 719 13 20 3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очистки и выпаривания растворов солей при производстве стабильных изотопов, содержащие преимущественно сульфат натрия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3 12 719 15 39 3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осадок механической очистки медьсодержащих технологических растворов с преимущественным содержанием меди в производстве стабильных изотопов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3 12 726 51 40 4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proofErr w:type="spellStart"/>
            <w:r w:rsidRPr="006E799D">
              <w:t>просыпи</w:t>
            </w:r>
            <w:proofErr w:type="spellEnd"/>
            <w:r w:rsidRPr="006E799D">
              <w:t xml:space="preserve"> и пыль силикагеля при производстве цеолита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3 12 747 13 10 2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смесь </w:t>
            </w:r>
            <w:proofErr w:type="spellStart"/>
            <w:r w:rsidRPr="006E799D">
              <w:t>триизопропилбората</w:t>
            </w:r>
            <w:proofErr w:type="spellEnd"/>
            <w:r w:rsidRPr="006E799D">
              <w:t xml:space="preserve"> и изопропилового спирта при очистке отходящих газов производства </w:t>
            </w:r>
            <w:proofErr w:type="spellStart"/>
            <w:r w:rsidRPr="006E799D">
              <w:t>толуольного</w:t>
            </w:r>
            <w:proofErr w:type="spellEnd"/>
            <w:r w:rsidRPr="006E799D">
              <w:t xml:space="preserve"> раствора </w:t>
            </w:r>
            <w:proofErr w:type="spellStart"/>
            <w:r w:rsidRPr="006E799D">
              <w:t>декаборана</w:t>
            </w:r>
            <w:proofErr w:type="spellEnd"/>
            <w:r w:rsidRPr="006E799D">
              <w:t xml:space="preserve"> изопропиловым спиртом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3 12 747 17 10 3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жидкие отходы промывки изопропиловым спиртом оборудования производства </w:t>
            </w:r>
            <w:proofErr w:type="spellStart"/>
            <w:r w:rsidRPr="006E799D">
              <w:t>толуольного</w:t>
            </w:r>
            <w:proofErr w:type="spellEnd"/>
            <w:r w:rsidRPr="006E799D">
              <w:t xml:space="preserve"> раствора </w:t>
            </w:r>
            <w:proofErr w:type="spellStart"/>
            <w:r w:rsidRPr="006E799D">
              <w:t>декаборана</w:t>
            </w:r>
            <w:proofErr w:type="spellEnd"/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3 12 747 18 10 3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жидкие отходы промывки изопропиловым спиртом фильтров очистки от твердых </w:t>
            </w:r>
            <w:proofErr w:type="spellStart"/>
            <w:r w:rsidRPr="006E799D">
              <w:t>бороводородов</w:t>
            </w:r>
            <w:proofErr w:type="spellEnd"/>
            <w:r w:rsidRPr="006E799D">
              <w:t xml:space="preserve"> </w:t>
            </w:r>
            <w:proofErr w:type="spellStart"/>
            <w:r w:rsidRPr="006E799D">
              <w:t>толуольного</w:t>
            </w:r>
            <w:proofErr w:type="spellEnd"/>
            <w:r w:rsidRPr="006E799D">
              <w:t xml:space="preserve"> раствора </w:t>
            </w:r>
            <w:proofErr w:type="spellStart"/>
            <w:r w:rsidRPr="006E799D">
              <w:t>декаборана</w:t>
            </w:r>
            <w:proofErr w:type="spellEnd"/>
            <w:r w:rsidRPr="006E799D">
              <w:t xml:space="preserve"> в его производстве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3 12 802 41 40 4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разложения плавикового шпата серной кислотой (</w:t>
            </w:r>
            <w:proofErr w:type="spellStart"/>
            <w:r w:rsidRPr="006E799D">
              <w:t>фторгипс</w:t>
            </w:r>
            <w:proofErr w:type="spellEnd"/>
            <w:r w:rsidRPr="006E799D">
              <w:t>) нейтрализованные при производстве безводного фтористого водорода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3 12 832 72 33 1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зачистки электролизеров производства хлора и каустика ртутным методом, содержащие преимущественно графит и ртуть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3 12 971 71 39 4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(осадки) механической очистки сточных вод производства технического силикагеля и сульфитных солей в смеси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3 13 125 71 31 3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углеводородов при очистке сточных вод производства альфа-олефинов нейтрализацией и отстаиванием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3 13 133 60 00 0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производства </w:t>
            </w:r>
            <w:proofErr w:type="spellStart"/>
            <w:r w:rsidRPr="006E799D">
              <w:t>флюорена</w:t>
            </w:r>
            <w:proofErr w:type="spellEnd"/>
            <w:r w:rsidRPr="006E799D">
              <w:t xml:space="preserve"> и его производных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3 13 133 63 39 2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смоляной слой при выделении 2,7-бис[2-(</w:t>
            </w:r>
            <w:proofErr w:type="spellStart"/>
            <w:r w:rsidRPr="006E799D">
              <w:t>диэтиламино</w:t>
            </w:r>
            <w:proofErr w:type="spellEnd"/>
            <w:r w:rsidRPr="006E799D">
              <w:t>)</w:t>
            </w:r>
            <w:proofErr w:type="spellStart"/>
            <w:r w:rsidRPr="006E799D">
              <w:t>этокси</w:t>
            </w:r>
            <w:proofErr w:type="spellEnd"/>
            <w:r w:rsidRPr="006E799D">
              <w:t>]флуорен-9-она из реакционной массы в его производстве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3 13 193 30 00 0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производства </w:t>
            </w:r>
            <w:proofErr w:type="spellStart"/>
            <w:r w:rsidRPr="006E799D">
              <w:t>дифторхлорметана</w:t>
            </w:r>
            <w:proofErr w:type="spellEnd"/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3 13 193 35 20 3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катализатор на основе сурьмы, отработанный при производстве </w:t>
            </w:r>
            <w:proofErr w:type="spellStart"/>
            <w:r w:rsidRPr="006E799D">
              <w:lastRenderedPageBreak/>
              <w:t>дифторхлорметана</w:t>
            </w:r>
            <w:proofErr w:type="spellEnd"/>
            <w:r w:rsidRPr="006E799D">
              <w:t>, обработанный карбонатом натрия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lastRenderedPageBreak/>
              <w:t>3 13 193 36 40 4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катализатор на основе олова, отработанный при производстве </w:t>
            </w:r>
            <w:proofErr w:type="spellStart"/>
            <w:r w:rsidRPr="006E799D">
              <w:t>дифторхлорметана</w:t>
            </w:r>
            <w:proofErr w:type="spellEnd"/>
            <w:r w:rsidRPr="006E799D">
              <w:t>, обработанный карбонатом натрия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3 13 199 81 50 2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электроды никелевые, отработанные при электрохимическом фторировании </w:t>
            </w:r>
            <w:proofErr w:type="spellStart"/>
            <w:r w:rsidRPr="006E799D">
              <w:t>триэтилфосфина</w:t>
            </w:r>
            <w:proofErr w:type="spellEnd"/>
            <w:r w:rsidRPr="006E799D">
              <w:t xml:space="preserve"> и выделении </w:t>
            </w:r>
            <w:proofErr w:type="spellStart"/>
            <w:r w:rsidRPr="006E799D">
              <w:t>трис</w:t>
            </w:r>
            <w:proofErr w:type="spellEnd"/>
            <w:r w:rsidRPr="006E799D">
              <w:t>-(</w:t>
            </w:r>
            <w:proofErr w:type="spellStart"/>
            <w:r w:rsidRPr="006E799D">
              <w:t>перфторэтил</w:t>
            </w:r>
            <w:proofErr w:type="spellEnd"/>
            <w:r w:rsidRPr="006E799D">
              <w:t>)</w:t>
            </w:r>
            <w:proofErr w:type="spellStart"/>
            <w:r w:rsidRPr="006E799D">
              <w:t>дифторфосфорана</w:t>
            </w:r>
            <w:proofErr w:type="spellEnd"/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3 13 223 51 10 3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жидкие отходы этерификации и выделения </w:t>
            </w:r>
            <w:proofErr w:type="spellStart"/>
            <w:r w:rsidRPr="006E799D">
              <w:t>изопропилнитрата</w:t>
            </w:r>
            <w:proofErr w:type="spellEnd"/>
            <w:r w:rsidRPr="006E799D">
              <w:t xml:space="preserve"> в его производстве, содержащие азотную кислоту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3 13 333 69 41 3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мононатриевой соли 4-хлорфталевой кислоты в ее производстве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3 13 337 15 10 3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нейтрализации раствором гидроксида натрия сточных вод производства акриловой кислоты и ее эфиров концентрированные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3 13 338 14 32 3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от зачистки фильтров насосов производства акриловой кислоты и ее эфиров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3 13 443 21 10 5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воды технологические от обработки кубового остатка регенерации </w:t>
            </w:r>
            <w:proofErr w:type="spellStart"/>
            <w:r w:rsidRPr="006E799D">
              <w:t>изопропанола</w:t>
            </w:r>
            <w:proofErr w:type="spellEnd"/>
            <w:r w:rsidRPr="006E799D">
              <w:t xml:space="preserve"> в производстве №-</w:t>
            </w:r>
            <w:proofErr w:type="spellStart"/>
            <w:r w:rsidRPr="006E799D">
              <w:t>нитрозодифениламина</w:t>
            </w:r>
            <w:proofErr w:type="spellEnd"/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3 13 443 41 60 4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ткань фильтровальная из натуральных и смешанных волокон, отработанная при фильтрации №-</w:t>
            </w:r>
            <w:proofErr w:type="spellStart"/>
            <w:r w:rsidRPr="006E799D">
              <w:t>нитрозодифениламина</w:t>
            </w:r>
            <w:proofErr w:type="spellEnd"/>
            <w:r w:rsidRPr="006E799D">
              <w:t xml:space="preserve"> в его производстве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3 13 517 16 20 3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</w:t>
            </w:r>
            <w:proofErr w:type="spellStart"/>
            <w:r w:rsidRPr="006E799D">
              <w:t>аммонолиза</w:t>
            </w:r>
            <w:proofErr w:type="spellEnd"/>
            <w:r w:rsidRPr="006E799D">
              <w:t xml:space="preserve"> смеси </w:t>
            </w:r>
            <w:proofErr w:type="spellStart"/>
            <w:r w:rsidRPr="006E799D">
              <w:t>хлорсиланов</w:t>
            </w:r>
            <w:proofErr w:type="spellEnd"/>
            <w:r w:rsidRPr="006E799D">
              <w:t>, содержащие хлорид аммония и толуол, в производстве кремнийорганических полимеров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3 13 517 23 10 3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водного раствора </w:t>
            </w:r>
            <w:proofErr w:type="spellStart"/>
            <w:r w:rsidRPr="006E799D">
              <w:t>метилсиликоната</w:t>
            </w:r>
            <w:proofErr w:type="spellEnd"/>
            <w:r w:rsidRPr="006E799D">
              <w:t xml:space="preserve"> натрия при производстве кремнийорганических соединений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3 13 517 24 39 3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бензина, загрязненного кремнийорганическими соединениями при производстве кремнийорганических соединений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3 13 517 25 39 3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кремнийорганических каучуков в </w:t>
            </w:r>
            <w:proofErr w:type="spellStart"/>
            <w:r w:rsidRPr="006E799D">
              <w:t>негалогенированных</w:t>
            </w:r>
            <w:proofErr w:type="spellEnd"/>
            <w:r w:rsidRPr="006E799D">
              <w:t xml:space="preserve"> ароматических растворителях при производстве кремнийорганических соединений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3 13 517 26 39 3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</w:t>
            </w:r>
            <w:proofErr w:type="spellStart"/>
            <w:r w:rsidRPr="006E799D">
              <w:t>спирто-толуольной</w:t>
            </w:r>
            <w:proofErr w:type="spellEnd"/>
            <w:r w:rsidRPr="006E799D">
              <w:t xml:space="preserve"> смеси, содержащей кремнийорганические соединения, при выделении из реакционной массы кремнийорганических соединений в их производстве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3 13 517 27 10 3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</w:t>
            </w:r>
            <w:proofErr w:type="spellStart"/>
            <w:r w:rsidRPr="006E799D">
              <w:t>циклосилоксанов</w:t>
            </w:r>
            <w:proofErr w:type="spellEnd"/>
            <w:r w:rsidRPr="006E799D">
              <w:t xml:space="preserve"> при выделении из реакционной массы кремнийорганических соединений в их производстве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3 13 517 28 32 3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(отгон) метилового спирта при гидролизе </w:t>
            </w:r>
            <w:proofErr w:type="spellStart"/>
            <w:r w:rsidRPr="006E799D">
              <w:t>метоксисиланов</w:t>
            </w:r>
            <w:proofErr w:type="spellEnd"/>
            <w:r w:rsidRPr="006E799D">
              <w:t xml:space="preserve"> в производстве кремнийорганических смол и олигомеров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3 13 517 29 10 3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(отгон) этилового спирта при гидролизе </w:t>
            </w:r>
            <w:proofErr w:type="spellStart"/>
            <w:r w:rsidRPr="006E799D">
              <w:t>этоксисиланов</w:t>
            </w:r>
            <w:proofErr w:type="spellEnd"/>
            <w:r w:rsidRPr="006E799D">
              <w:t xml:space="preserve"> в производстве кремнийорганических соединений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3 13 517 33 30 3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бензина, загрязненного кремнийорганическими соединениями и полиэтиленом, при производстве кремнийорганических дисперсий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3 13 517 34 31 3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смесь воды, компрессорного масла и полиметилсилоксановых жидкостей при производстве кремнийорганических эмульсий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lastRenderedPageBreak/>
              <w:t>3 13 517 35 10 4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</w:t>
            </w:r>
            <w:proofErr w:type="spellStart"/>
            <w:r w:rsidRPr="006E799D">
              <w:t>полиметилгидросилоксана</w:t>
            </w:r>
            <w:proofErr w:type="spellEnd"/>
            <w:r w:rsidRPr="006E799D">
              <w:t xml:space="preserve"> при получении </w:t>
            </w:r>
            <w:proofErr w:type="spellStart"/>
            <w:r w:rsidRPr="006E799D">
              <w:t>олигогидридсилоксанов</w:t>
            </w:r>
            <w:proofErr w:type="spellEnd"/>
            <w:r w:rsidRPr="006E799D">
              <w:t xml:space="preserve"> в производстве кремнийорганических олигомеров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3 13 517 36 20 4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затвердевших кремнийорганических компаундов в их производстве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3 13 517 37 33 4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пастообразных кремнийорганических компаундов в их производстве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3 13 517 38 20 4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кремнийорганические эластомеры некондиционные в их производстве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3 13 517 71 31 3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смесь жидких отходов производства </w:t>
            </w:r>
            <w:proofErr w:type="spellStart"/>
            <w:r w:rsidRPr="006E799D">
              <w:t>трифенилсиланола</w:t>
            </w:r>
            <w:proofErr w:type="spellEnd"/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3 13 517 73 10 3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смесь жидких отходов производства 1-амино-гексаметилен-6-аминометилентриэтоксисилана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3 13 517 75 10 3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отгоны этилового и </w:t>
            </w:r>
            <w:proofErr w:type="spellStart"/>
            <w:r w:rsidRPr="006E799D">
              <w:t>фурфурилового</w:t>
            </w:r>
            <w:proofErr w:type="spellEnd"/>
            <w:r w:rsidRPr="006E799D">
              <w:t xml:space="preserve"> спиртов, загрязненные </w:t>
            </w:r>
            <w:proofErr w:type="spellStart"/>
            <w:r w:rsidRPr="006E799D">
              <w:t>тетраэтоксисиланом</w:t>
            </w:r>
            <w:proofErr w:type="spellEnd"/>
            <w:r w:rsidRPr="006E799D">
              <w:t>, в производстве кремнийорганических смол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3 13 517 77 10 3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толуола при производстве кремнийорганических полимеров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3 13 523 30 00 0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производства пиридина и его производных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3 13 523 32 10 3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остаток кубовый при нейтрализации и перегонке </w:t>
            </w:r>
            <w:proofErr w:type="spellStart"/>
            <w:r w:rsidRPr="006E799D">
              <w:t>пропионилсильвана</w:t>
            </w:r>
            <w:proofErr w:type="spellEnd"/>
            <w:r w:rsidRPr="006E799D">
              <w:t xml:space="preserve"> 2-этил-6-метил-3-оксипиридина технического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3 13 523 34 10 3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промывки водой 2-этил-6-метил-3-оксипиридина технического в его производстве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3 13 523 35 60 4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ткань синтетическая фильтровальная, отработанная при угольной очистке 2-этил-6-метил-3-оксипиридина технического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3 13 523 36 20 3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уголь активированный, отработанный при угольной очистке 2-этил-6-метил-3-оксипиридина технического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3 13 712 81 20 4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плав солей при термическом обезвреживании технологических вод производств производных продуктов растительного происхождения или смол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3 13 941 81 39 4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зачистки оборудования для механической очистки сточных вод производств основных органических химических веществ, содержащие преимущественно диоксид кремния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3 13 981 31 39 4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зачистки оборудования подготовки к захоронению в глубоких горизонтах жидких отходов производств органических соединений с азотсодержащими функциональными группами, содержащие преимущественно диоксид кремния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3 14 125 11 52 5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фильтры картонные тонкой очистки аммиачно-воздушной смеси в производстве слабой азотной кислоты, загрязненные диоксидом кремния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3 14 143 12 49 4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уголь активированный, отработанный при очистке абсорбента диоксида углерода на основе раствора </w:t>
            </w:r>
            <w:proofErr w:type="spellStart"/>
            <w:r w:rsidRPr="006E799D">
              <w:t>метилдиэтаноламина</w:t>
            </w:r>
            <w:proofErr w:type="spellEnd"/>
            <w:r w:rsidRPr="006E799D">
              <w:t xml:space="preserve"> при производстве аммиака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3 14 399 11 20 4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зачистки оборудования производства азотных минеральных удобрений и </w:t>
            </w:r>
            <w:proofErr w:type="spellStart"/>
            <w:r w:rsidRPr="006E799D">
              <w:t>просыпей</w:t>
            </w:r>
            <w:proofErr w:type="spellEnd"/>
            <w:r w:rsidRPr="006E799D">
              <w:t xml:space="preserve"> продукции в смеси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lastRenderedPageBreak/>
              <w:t>3 15 219 11 20 3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зачистки реакторов полимеризации стирола в производстве полистирола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3 15 495 21 51 2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упаковка полиэтиленовая, загрязненная сырьем для производства полиэфирных смол на основе </w:t>
            </w:r>
            <w:proofErr w:type="spellStart"/>
            <w:r w:rsidRPr="006E799D">
              <w:t>фталиевых</w:t>
            </w:r>
            <w:proofErr w:type="spellEnd"/>
            <w:r w:rsidRPr="006E799D">
              <w:t xml:space="preserve"> кислот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3 15 527 00 00 0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производства </w:t>
            </w:r>
            <w:proofErr w:type="spellStart"/>
            <w:r w:rsidRPr="006E799D">
              <w:t>поливинилформаля</w:t>
            </w:r>
            <w:proofErr w:type="spellEnd"/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3 15 527 51 20 3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твердые отходы пористого </w:t>
            </w:r>
            <w:proofErr w:type="spellStart"/>
            <w:r w:rsidRPr="006E799D">
              <w:t>поливинилформаля</w:t>
            </w:r>
            <w:proofErr w:type="spellEnd"/>
            <w:r w:rsidRPr="006E799D">
              <w:t xml:space="preserve"> при его производстве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3 15 527 91 60 4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упаковка из бумаги и/или картона, загрязненная реагентами для производства пористого </w:t>
            </w:r>
            <w:proofErr w:type="spellStart"/>
            <w:r w:rsidRPr="006E799D">
              <w:t>поливинилформаля</w:t>
            </w:r>
            <w:proofErr w:type="spellEnd"/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3 15 551 18 20 3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брак смолы карбамидоформальдегидной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3 15 553 00 00 0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производства смол меламиноформальдегидных в первичных формах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3 15 553 18 20 3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смола меламиноформальдегидная затвердевшая некондиционная при ее производстве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3 15 563 00 00 0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производства смол полиуретановых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3 15 563 10 00 0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получения компонентов для производства полиуретанов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3 15 563 13 31 4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полиэфиров при очистке оборудования получения компонентов для производства полиуретанов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3 15 563 14 31 4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полиэфиров, содержащие органические амины, при очистке оборудования получения компонентов для производства полиуретанов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3 15 563 16 31 4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ликвидации проливов сырья при получении компонентов для производства полиуретанов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3 15 563 17 39 4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песка при ликвидации проливов сырья при получении компонентов для производства полиуретанов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3 15 591 21 39 4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механической очистки </w:t>
            </w:r>
            <w:proofErr w:type="spellStart"/>
            <w:r w:rsidRPr="006E799D">
              <w:t>тетрасульфида</w:t>
            </w:r>
            <w:proofErr w:type="spellEnd"/>
            <w:r w:rsidRPr="006E799D">
              <w:t xml:space="preserve"> натрия в производстве тиокола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3 15 991 33 21 3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смолы ненасыщенные синтетические теплостойкие некондиционные в их производстве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3 17 213 71 42 4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пыль эмали при газоочистке изготовления силикатных эмалей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3 18 210 24 49 3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proofErr w:type="spellStart"/>
            <w:r w:rsidRPr="006E799D">
              <w:t>просыпи</w:t>
            </w:r>
            <w:proofErr w:type="spellEnd"/>
            <w:r w:rsidRPr="006E799D">
              <w:t xml:space="preserve"> сульфата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3 18 210 25 49 3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proofErr w:type="spellStart"/>
            <w:r w:rsidRPr="006E799D">
              <w:t>просыпи</w:t>
            </w:r>
            <w:proofErr w:type="spellEnd"/>
            <w:r w:rsidRPr="006E799D">
              <w:t xml:space="preserve"> </w:t>
            </w:r>
            <w:proofErr w:type="spellStart"/>
            <w:r w:rsidRPr="006E799D">
              <w:t>дихлоризоцианурата</w:t>
            </w:r>
            <w:proofErr w:type="spellEnd"/>
            <w:r w:rsidRPr="006E799D">
              <w:t xml:space="preserve"> натрия при разгрузке сырья для производства мыла и моющих средств, чистящих и полирующих средств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3 18 210 27 49 2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proofErr w:type="spellStart"/>
            <w:r w:rsidRPr="006E799D">
              <w:t>просыпи</w:t>
            </w:r>
            <w:proofErr w:type="spellEnd"/>
            <w:r w:rsidRPr="006E799D">
              <w:t xml:space="preserve"> </w:t>
            </w:r>
            <w:proofErr w:type="spellStart"/>
            <w:r w:rsidRPr="006E799D">
              <w:t>полиакрилата</w:t>
            </w:r>
            <w:proofErr w:type="spellEnd"/>
            <w:r w:rsidRPr="006E799D">
              <w:t xml:space="preserve"> натрия при разгрузке сырья для производства мыла и моющих средств, чистящих и полирующих средств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3 18 210 33 33 2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пасты на основе полимера </w:t>
            </w:r>
            <w:proofErr w:type="spellStart"/>
            <w:r w:rsidRPr="006E799D">
              <w:t>алкиленгликоля</w:t>
            </w:r>
            <w:proofErr w:type="spellEnd"/>
            <w:r w:rsidRPr="006E799D">
              <w:t xml:space="preserve"> модифицированного при разгрузке сырья для производства мыла и моющих средств, чистящих и полирующих средств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lastRenderedPageBreak/>
              <w:t>3 18 210 51 10 2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смесь пероксида водорода и уксусной кислоты для производства моющих средств, утратившая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3 18 210 52 10 2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смесь пероксида водорода и </w:t>
            </w:r>
            <w:proofErr w:type="spellStart"/>
            <w:r w:rsidRPr="006E799D">
              <w:t>фосфонатов</w:t>
            </w:r>
            <w:proofErr w:type="spellEnd"/>
            <w:r w:rsidRPr="006E799D">
              <w:t xml:space="preserve"> для производства моющих средств, утратившая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3 18 210 53 10 2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фосфорная кислота для производства моющих средств, утратившая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3 18 210 54 10 2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смесь азотной и серной кислот для производства моющих средств, утратившая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3 18 210 55 10 2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смесь азотной и фосфорной кислот для производства моющих средств, утратившая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3 18 210 71 30 3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ликвидации проливов касторового масла при производстве мыла и моющих средств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3 18 210 72 30 2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ликвидации проливов полимера на основе малеиновой и акриловой кислот при производстве мыла и моющих средств, чистящих и полирующих средств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3 18 210 73 30 2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ликвидации проливов смеси на основе алкил-C</w:t>
            </w:r>
            <w:r w:rsidRPr="006E799D">
              <w:rPr>
                <w:vertAlign w:val="subscript"/>
              </w:rPr>
              <w:t>10</w:t>
            </w:r>
            <w:r w:rsidRPr="006E799D">
              <w:t>-C</w:t>
            </w:r>
            <w:r w:rsidRPr="006E799D">
              <w:rPr>
                <w:vertAlign w:val="subscript"/>
              </w:rPr>
              <w:t>16</w:t>
            </w:r>
            <w:r w:rsidRPr="006E799D">
              <w:t xml:space="preserve"> </w:t>
            </w:r>
            <w:proofErr w:type="spellStart"/>
            <w:r w:rsidRPr="006E799D">
              <w:t>полиоксиэтиленсульфата</w:t>
            </w:r>
            <w:proofErr w:type="spellEnd"/>
            <w:r w:rsidRPr="006E799D">
              <w:t xml:space="preserve"> натрия при производстве мыла и моющих средств, чистящих и полирующих средств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3 18 212 68 42 3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пыль </w:t>
            </w:r>
            <w:proofErr w:type="spellStart"/>
            <w:r w:rsidRPr="006E799D">
              <w:t>сульфонола</w:t>
            </w:r>
            <w:proofErr w:type="spellEnd"/>
            <w:r w:rsidRPr="006E799D">
              <w:t xml:space="preserve"> при газоочистке в его производстве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3 18 212 91 10 4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мойки оборудования производства органических поверхностно-активных веществ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3 18 212 93 10 4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воды, загрязненные при производстве </w:t>
            </w:r>
            <w:proofErr w:type="spellStart"/>
            <w:r w:rsidRPr="006E799D">
              <w:t>оксиалкилированных</w:t>
            </w:r>
            <w:proofErr w:type="spellEnd"/>
            <w:r w:rsidRPr="006E799D">
              <w:t xml:space="preserve"> продуктов и анионных поверхностно-активных веществ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3 18 213 12 39 4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очистки растительных и животных жиров при производстве мыла и моющих средств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3 18 213 16 31 4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конденсат водный при выпаривании </w:t>
            </w:r>
            <w:proofErr w:type="spellStart"/>
            <w:r w:rsidRPr="006E799D">
              <w:t>подмыльного</w:t>
            </w:r>
            <w:proofErr w:type="spellEnd"/>
            <w:r w:rsidRPr="006E799D">
              <w:t xml:space="preserve"> щелока в производстве мыла и моющих средств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3 18 213 27 39 4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зачистки оборудования производства моющих средств с содержанием воды более 90%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3 18 213 32 40 3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proofErr w:type="spellStart"/>
            <w:r w:rsidRPr="006E799D">
              <w:t>просыпи</w:t>
            </w:r>
            <w:proofErr w:type="spellEnd"/>
            <w:r w:rsidRPr="006E799D">
              <w:t xml:space="preserve"> порошка чистящего хлорсодержащего с дезинфицирующими свойствами при его производстве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3 18 213 61 60 3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ткань фильтровальная из синтетических волокон, загрязненная преимущественно неорганическими солями натрия, при производстве моющих средств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3 18 213 71 39 4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физико-химической очистки сточных вод при производстве синтетических моющих средств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3 18 213 72 39 4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осадок флотационной очистки сточных вод производства моющих средств с преимущественным содержанием синтетических поверхностно-активных веществ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lastRenderedPageBreak/>
              <w:t>3 18 223 11 39 4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помадной массы при производстве косметических средств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3 18 225 11 60 4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фильтры волоконные, загрязненные органическими веществами при купаже в производстве парфюмерных средств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3 18 227 21 31 3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смесь жиров и масел при очистке сточных вод производства парфюмерных и косметических средств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3 18 227 71 31 3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жидкие отходы промывки оборудования производства парфюмерных и косметических средств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3 18 227 81 72 4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гигиенических материалов для протирки оборудования в производстве парфюмерных и косметических средств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3 18 312 31 10 2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смесь серной и азотной кислот, отработанная при нитрации эфиров в производстве взрывчатых веществ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3 18 312 61 39 2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взрывчатых веществ при очистке фильтрацией сточных вод в производстве взрывчатых веществ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3 18 312 91 40 2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отходы, содержащие взрывчатые вещества на основе </w:t>
            </w:r>
            <w:proofErr w:type="spellStart"/>
            <w:r w:rsidRPr="006E799D">
              <w:t>нитросоединений</w:t>
            </w:r>
            <w:proofErr w:type="spellEnd"/>
            <w:r w:rsidRPr="006E799D">
              <w:t>, перхлората аммония и алюминия, при уборке производственных объектов в производстве взрывчатых веществ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3 18 316 41 32 2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ацетон, загрязненный взрывчатыми веществами при мойке оборудования производства взрывчатых веществ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3 18 317 21 42 3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пыль алюминия при газоочистке в производстве веществ взрывчатых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3 18 317 41 61 3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ткань фильтровальная хлопчатобумажная, загрязненная взрывчатыми веществами на основе </w:t>
            </w:r>
            <w:proofErr w:type="spellStart"/>
            <w:r w:rsidRPr="006E799D">
              <w:t>нитроаминов</w:t>
            </w:r>
            <w:proofErr w:type="spellEnd"/>
            <w:r w:rsidRPr="006E799D">
              <w:t xml:space="preserve"> и/или </w:t>
            </w:r>
            <w:proofErr w:type="spellStart"/>
            <w:r w:rsidRPr="006E799D">
              <w:t>нитросоединений</w:t>
            </w:r>
            <w:proofErr w:type="spellEnd"/>
            <w:r w:rsidRPr="006E799D">
              <w:t xml:space="preserve"> при мокрой газоочистке в производстве веществ взрывчатых готовых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3 18 426 41 60 3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обтирочный материал, загрязненный клеем </w:t>
            </w:r>
            <w:proofErr w:type="spellStart"/>
            <w:r w:rsidRPr="006E799D">
              <w:t>фенолполивинилацетатным</w:t>
            </w:r>
            <w:proofErr w:type="spellEnd"/>
            <w:r w:rsidRPr="006E799D">
              <w:t xml:space="preserve"> при очистке оборудования в производстве клеев </w:t>
            </w:r>
            <w:proofErr w:type="spellStart"/>
            <w:r w:rsidRPr="006E799D">
              <w:t>фенолполивинилацетатных</w:t>
            </w:r>
            <w:proofErr w:type="spellEnd"/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3 18 448 13 20 4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зачистки оборудования производства клеев на основе резины (каучука) с преимущественным содержанием резины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3 18 942 40 00 0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производства </w:t>
            </w:r>
            <w:proofErr w:type="spellStart"/>
            <w:r w:rsidRPr="006E799D">
              <w:t>полиметакрилатных</w:t>
            </w:r>
            <w:proofErr w:type="spellEnd"/>
            <w:r w:rsidRPr="006E799D">
              <w:t xml:space="preserve">, </w:t>
            </w:r>
            <w:proofErr w:type="spellStart"/>
            <w:r w:rsidRPr="006E799D">
              <w:t>полиметилметакрилатных</w:t>
            </w:r>
            <w:proofErr w:type="spellEnd"/>
            <w:r w:rsidRPr="006E799D">
              <w:t xml:space="preserve"> присадок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3 18 942 41 31 3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водно-</w:t>
            </w:r>
            <w:proofErr w:type="spellStart"/>
            <w:r w:rsidRPr="006E799D">
              <w:t>спиртовый</w:t>
            </w:r>
            <w:proofErr w:type="spellEnd"/>
            <w:r w:rsidRPr="006E799D">
              <w:t xml:space="preserve"> слой при получении </w:t>
            </w:r>
            <w:proofErr w:type="spellStart"/>
            <w:r w:rsidRPr="006E799D">
              <w:t>алкилметакрилатов</w:t>
            </w:r>
            <w:proofErr w:type="spellEnd"/>
            <w:r w:rsidRPr="006E799D">
              <w:t xml:space="preserve"> в производстве </w:t>
            </w:r>
            <w:proofErr w:type="spellStart"/>
            <w:r w:rsidRPr="006E799D">
              <w:t>полиметакрилатных</w:t>
            </w:r>
            <w:proofErr w:type="spellEnd"/>
            <w:r w:rsidRPr="006E799D">
              <w:t xml:space="preserve"> присадок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3 18 942 42 10 3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керосина при получении </w:t>
            </w:r>
            <w:proofErr w:type="spellStart"/>
            <w:r w:rsidRPr="006E799D">
              <w:t>алкилметакрилатов</w:t>
            </w:r>
            <w:proofErr w:type="spellEnd"/>
            <w:r w:rsidRPr="006E799D">
              <w:t xml:space="preserve"> в производстве </w:t>
            </w:r>
            <w:proofErr w:type="spellStart"/>
            <w:r w:rsidRPr="006E799D">
              <w:t>полиметакрилатных</w:t>
            </w:r>
            <w:proofErr w:type="spellEnd"/>
            <w:r w:rsidRPr="006E799D">
              <w:t xml:space="preserve"> присадок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3 18 942 43 10 3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керосин, отработанный при промывке оборудования в производстве </w:t>
            </w:r>
            <w:proofErr w:type="spellStart"/>
            <w:r w:rsidRPr="006E799D">
              <w:t>полиметакрилатных</w:t>
            </w:r>
            <w:proofErr w:type="spellEnd"/>
            <w:r w:rsidRPr="006E799D">
              <w:t xml:space="preserve"> присадок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3 18 949 00 00 0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Прочие отходы производства специальных реагентов и присадок для добычи, транспортировки и переработки нефти и газа, химической, металлургической, энергетической промышленностей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3 18 949 71 30 4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воды промывки оборудования производства специальных реагентов и поглотителя сероводорода, загрязненные </w:t>
            </w:r>
            <w:proofErr w:type="spellStart"/>
            <w:r w:rsidRPr="006E799D">
              <w:t>негалогенированными</w:t>
            </w:r>
            <w:proofErr w:type="spellEnd"/>
            <w:r w:rsidRPr="006E799D">
              <w:t xml:space="preserve"> </w:t>
            </w:r>
            <w:r w:rsidRPr="006E799D">
              <w:lastRenderedPageBreak/>
              <w:t>углеводородами, хлоридом калия, формальдегидом (суммарное содержание загрязнителей менее 10%)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lastRenderedPageBreak/>
              <w:t>3 18 971 00 00 0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производства стабилизаторов для резин и пластмасс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3 18 971 38 41 2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фенил-2-нафталамина в производстве стабилизаторов для резин на основе ароматических аминов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3 18 971 41 10 4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жидкие отходы производства стабилизаторов для резин на основе ароматических аминов, содержащие фенил-2-нафтиламин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3 18 971 42 10 4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жидкие отходы производства стабилизаторов для резин на основе ароматических аминов, содержащие анилин и растворенный аммиак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3 18 973 00 00 0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производства пластификаторов для бетонов и строительных смесей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3 18 973 21 10 2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жидкие отходы при выделении из реакционной массы продукта в производстве пластификаторов для бетонов и строительных смесей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3 19 131 21 32 2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раствор роданистого натрия, отработанный при получении полиакрилонитрильного волокна "солевым" способом, не подлежащий регенерации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3 19 181 15 61 4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нити </w:t>
            </w:r>
            <w:proofErr w:type="spellStart"/>
            <w:r w:rsidRPr="006E799D">
              <w:t>фторлоновой</w:t>
            </w:r>
            <w:proofErr w:type="spellEnd"/>
            <w:r w:rsidRPr="006E799D">
              <w:t xml:space="preserve"> комплексной в ее производстве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3 19 181 16 60 4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полотно фильтровальное из натуральных волокон, загрязненное фторопластом и ацетоном в производстве нити </w:t>
            </w:r>
            <w:proofErr w:type="spellStart"/>
            <w:r w:rsidRPr="006E799D">
              <w:t>фторлоновой</w:t>
            </w:r>
            <w:proofErr w:type="spellEnd"/>
            <w:r w:rsidRPr="006E799D">
              <w:t xml:space="preserve"> комплексной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3 31 211 22 61 4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пропитанного корда в смеси при его обрезинивании в производстве деталей автомобильных покрышек и/или шин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3 31 211 81 32 4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водной суспензии на основе талька и высокомолекулярных соединений для обработки шин перед вулканизацией в производстве автомобильных шин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3 35 151 61 21 4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текстолита в виде кусков при его механической обработке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3 35 161 51 20 4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композиционного материала на основе модифицированной фенолформальдегидной смолы и стеклянных нитей в его производстве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3 35 166 22 42 3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пыль стекловолокна и композиционных материалов на его основе при обработке изделий из них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3 35 172 51 60 5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обрезки и брак </w:t>
            </w:r>
            <w:proofErr w:type="spellStart"/>
            <w:r w:rsidRPr="006E799D">
              <w:t>стеклоуглепластика</w:t>
            </w:r>
            <w:proofErr w:type="spellEnd"/>
            <w:r w:rsidRPr="006E799D">
              <w:t xml:space="preserve"> при изготовлении изделий из него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3 35 226 21 49 4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полипропиленовая крошка при измельчении отходов полипропилена в производстве изделий из полипропилена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3 35 731 71 42 4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пыль газоочистки при изготовлении изделий из полиметилметакрилата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3 35 742 11 20 4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полиамида при изготовлении изделий из него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3 35 763 71 30 4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воды, загрязненные при промывке технологического оборудования производства полиуретана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3 41 207 73 39 3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осадок нейтрализации известковым молоком отработанного раствора </w:t>
            </w:r>
            <w:r w:rsidRPr="006E799D">
              <w:lastRenderedPageBreak/>
              <w:t xml:space="preserve">травления стекла на основе плавиковой кислоты, бикарбоната натрия и </w:t>
            </w:r>
            <w:proofErr w:type="spellStart"/>
            <w:r w:rsidRPr="006E799D">
              <w:t>бифторида</w:t>
            </w:r>
            <w:proofErr w:type="spellEnd"/>
            <w:r w:rsidRPr="006E799D">
              <w:t xml:space="preserve"> аммония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lastRenderedPageBreak/>
              <w:t>3 41 212 21 20 4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фильтрации расплава сырьевой смеси при производстве пленки </w:t>
            </w:r>
            <w:proofErr w:type="spellStart"/>
            <w:r w:rsidRPr="006E799D">
              <w:t>поливинилбутиральной</w:t>
            </w:r>
            <w:proofErr w:type="spellEnd"/>
            <w:r w:rsidRPr="006E799D">
              <w:t xml:space="preserve"> для многослойного стекла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3 41 217 21 10 3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конденсат паров пластификатора </w:t>
            </w:r>
            <w:proofErr w:type="spellStart"/>
            <w:r w:rsidRPr="006E799D">
              <w:t>поливинилбутиральной</w:t>
            </w:r>
            <w:proofErr w:type="spellEnd"/>
            <w:r w:rsidRPr="006E799D">
              <w:t xml:space="preserve"> пленки для многослойного стекла в ее производстве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3 41 219 21 20 4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пленки </w:t>
            </w:r>
            <w:proofErr w:type="spellStart"/>
            <w:r w:rsidRPr="006E799D">
              <w:t>поливинилбутиральной</w:t>
            </w:r>
            <w:proofErr w:type="spellEnd"/>
            <w:r w:rsidRPr="006E799D">
              <w:t xml:space="preserve"> при ее производстве для многослойного стекла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3 42 272 11 39 4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мокрой газоочистки производства мертелей и </w:t>
            </w:r>
            <w:proofErr w:type="spellStart"/>
            <w:r w:rsidRPr="006E799D">
              <w:t>люнкеритов</w:t>
            </w:r>
            <w:proofErr w:type="spellEnd"/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3 44 836 11 33 4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осадок механической очистки спирта изопропилового, загрязненного при отмывке мелющих тел (шаров) от </w:t>
            </w:r>
            <w:proofErr w:type="spellStart"/>
            <w:r w:rsidRPr="006E799D">
              <w:t>шликера</w:t>
            </w:r>
            <w:proofErr w:type="spellEnd"/>
            <w:r w:rsidRPr="006E799D">
              <w:t xml:space="preserve"> в производстве изделий из </w:t>
            </w:r>
            <w:proofErr w:type="spellStart"/>
            <w:r w:rsidRPr="006E799D">
              <w:t>наноструктурированной</w:t>
            </w:r>
            <w:proofErr w:type="spellEnd"/>
            <w:r w:rsidRPr="006E799D">
              <w:t xml:space="preserve"> керамики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3 44 837 11 42 4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пыль талька при газоочистке в производстве изделий из </w:t>
            </w:r>
            <w:proofErr w:type="spellStart"/>
            <w:r w:rsidRPr="006E799D">
              <w:t>наноструктурированной</w:t>
            </w:r>
            <w:proofErr w:type="spellEnd"/>
            <w:r w:rsidRPr="006E799D">
              <w:t xml:space="preserve"> керамики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3 46 140 00 00 0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производства сухих строительных растворов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3 46 147 21 42 4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пыль очистки воздуха аспирационной системы при производстве сухих строительных растворов, содержащая преимущественно диоксид серы и соединения кальция и магния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3 46 147 31 42 3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пыль дисперсного порошка на полимерной основе при газоочистке в производстве сухих строительных смесей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3 48 545 00 00 0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производства синтетического рубина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3 48 545 21 20 4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расплава шихты при выращивании кристаллов в производстве синтетического рубина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3 48 550 17 40 5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отсев (мелочь) </w:t>
            </w:r>
            <w:proofErr w:type="spellStart"/>
            <w:r w:rsidRPr="006E799D">
              <w:t>габбро</w:t>
            </w:r>
            <w:proofErr w:type="spellEnd"/>
            <w:r w:rsidRPr="006E799D">
              <w:t>, доломита при производстве минеральных тепло- и звукоизоляционных материалов и изделий из них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3 48 568 15 39 4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мокрой газоочистки с преимущественным содержанием базальта в производстве гидроизоляционных и кровельных материалов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3 51 203 61 40 4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шлакообразующих смесей при их изготовлении в производстве стали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3 51 571 21 39 5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очистки фильтрацией вод оборотного водоснабжения холодной прокатки стали, содержащих соединения магния, обезвоженные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3 55 128 61 61 4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ткань фильтровальная из синтетических волокон, отработанная при обезвоживании осадка нейтрализации известковым молоком сточных вод аффинажных производств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3 55 231 21 39 5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мокрой газоочистки при подготовке шихты в производстве алюминия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3 55 238 51 39 4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упаривания растворов мокрой газоочистки производства алюминия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3 55 292 12 60 4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фильтры рукавные из синтетических волокон, отработанные при </w:t>
            </w:r>
            <w:r w:rsidRPr="006E799D">
              <w:lastRenderedPageBreak/>
              <w:t>газоочистке в производстве порошков и пудры из алюминия и алюминиевых сплавов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lastRenderedPageBreak/>
              <w:t>3 55 297 51 39 4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чистки карт прудов-отстойников и прудов-испарителей системы оборотного водоснабжения при производстве алюминия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3 55 319 12 20 4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восстановительной плавки чернового вторичного свинца при производстве свинца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3 55 341 12 42 2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пыль системы аспирации воздуха с преимущественным содержанием цинка и свинца в производстве цинка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3 55 341 15 42 2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пыль цинксодержащая очистки отходящих газов плавильных печей производства цинка из первичного и/или вторичного цинксодержащего сырья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3 55 341 51 42 2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пыль газоочистки с преимущественным содержанием свинца при плавке анодов свинцовых в производстве цинка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3 55 345 12 62 4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ткань фильтровальная из полимерных и смешанных волокон, загрязненная при фильтрации пульпы цинковой в производстве цинка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3 55 410 03 29 5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шлак плавки медьсодержащего сырья в шахтной печи производства черновой меди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3 55 932 11 20 4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разложения вольфрамовых концентратов </w:t>
            </w:r>
            <w:proofErr w:type="spellStart"/>
            <w:r w:rsidRPr="006E799D">
              <w:t>реагентным</w:t>
            </w:r>
            <w:proofErr w:type="spellEnd"/>
            <w:r w:rsidRPr="006E799D">
              <w:t xml:space="preserve"> методом обезвоженные при получении вольфрамового ангидрида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3 55 932 12 20 4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очистки фильтрацией технологических растворов разложения вольфрамовых концентратов при получении вольфрамового ангидрида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3 55 937 11 39 4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осадок нейтрализации известковым молоком кислых стоков производства вольфрама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3 55 938 11 61 4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ткань фильтровальная полипропиленовая, отработанная при фильтрации технологических растворов разложения вольфрамовых концентратов при получении вольфрамового ангидрида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3 55 952 21 39 4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осадок фильтрации растворенного в соляной кислоте кобальтсодержащего сырья при производстве оксалата кобальта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3 57 021 12 20 3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шлак плавки вторичного свинца при литье свинца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3 57 021 25 20 3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шлак плавки сплава цинк-алюминий-медь при его литье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3 57 161 12 39 3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модельной массы на основе парафина и воска буроугольного при точном литье черных металлов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3 57 161 21 39 3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модельной массы на основе карбамида при точном литье черных металлов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3 57 871 11 39 3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</w:t>
            </w:r>
            <w:proofErr w:type="spellStart"/>
            <w:r w:rsidRPr="006E799D">
              <w:t>прессматериала</w:t>
            </w:r>
            <w:proofErr w:type="spellEnd"/>
            <w:r w:rsidRPr="006E799D">
              <w:t xml:space="preserve"> на основе графита и смолы фенолформальдегидной при изготовлении заливочных втулок для титанового литья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3 57 892 11 39 3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очистки </w:t>
            </w:r>
            <w:proofErr w:type="spellStart"/>
            <w:r w:rsidRPr="006E799D">
              <w:t>парафиноловушек</w:t>
            </w:r>
            <w:proofErr w:type="spellEnd"/>
            <w:r w:rsidRPr="006E799D">
              <w:t xml:space="preserve"> при литье черных и/или цветных металлов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lastRenderedPageBreak/>
              <w:t>3 61 053 13 20 3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карбюризатора </w:t>
            </w:r>
            <w:proofErr w:type="spellStart"/>
            <w:r w:rsidRPr="006E799D">
              <w:t>древесноугольного</w:t>
            </w:r>
            <w:proofErr w:type="spellEnd"/>
            <w:r w:rsidRPr="006E799D">
              <w:t xml:space="preserve"> при цементации металлических поверхностей, содержащие преимущественно соединения бария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3 61 057 11 39 4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осадок механического осветления оборотных вод системы мокрой газоочистки при термической обработке металлов, содержащий преимущественно оксиды железа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3 61 058 41 40 4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зачистки закалочных ванн при закалке литья в холодной воде, содержащие преимущественно оксиды кремния и железа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3 61 059 21 31 4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воды промывки металлоизделий после их закалки в индустриальном масле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3 61 214 11 20 3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стружка и куски алюминия, меди, цинка в смеси при металлообработке цветных металлов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3 61 219 11 33 3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доводочной пасты при механической обработке изделий из черных металлов, содержащие нефтепродукты 15% и более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3 61 239 11 42 4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пыль газоочистки в смеси при механической обработке изделий из черных, цветных металлов, резины, пластмассы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3 61 239 81 29 3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газоочистки при механической обработке черных и цветных металлов с преимущественным содержанием железа и титана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3 61 471 21 60 4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фильтры воздушные картонные, загрязненные при плазменной резке черных металлов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3 61 531 11 31 3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жидкие диэлектрики на основе парафиновых и ароматических </w:t>
            </w:r>
            <w:proofErr w:type="spellStart"/>
            <w:r w:rsidRPr="006E799D">
              <w:t>негалогенированных</w:t>
            </w:r>
            <w:proofErr w:type="spellEnd"/>
            <w:r w:rsidRPr="006E799D">
              <w:t xml:space="preserve"> углеводородов, отработанные при электроэрозионной обработке металлов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3 62 111 62 52 4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фильтрующие элементы (патроны) на основе графита, отработанные при фильтрации спиртового раствора в производстве смесей твердосплавных на основе вольфрама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3 62 111 91 20 4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смазки на основе </w:t>
            </w:r>
            <w:proofErr w:type="spellStart"/>
            <w:r w:rsidRPr="006E799D">
              <w:t>полиэтиленгликоля</w:t>
            </w:r>
            <w:proofErr w:type="spellEnd"/>
            <w:r w:rsidRPr="006E799D">
              <w:t xml:space="preserve"> при изготовлении порошков и смесей твердосплавных на основе вольфрама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3 63 111 13 40 4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электрокорунда при струйной обработке металлических поверхностей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3 63 191 32 52 4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фильтры кассетные очистки воздуха, отработанные при дробеструйной обработке металлических поверхностей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3 63 319 13 10 3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растворы ортофосфорной кислоты, отработанные при </w:t>
            </w:r>
            <w:proofErr w:type="spellStart"/>
            <w:r w:rsidRPr="006E799D">
              <w:t>фосфатировании</w:t>
            </w:r>
            <w:proofErr w:type="spellEnd"/>
            <w:r w:rsidRPr="006E799D">
              <w:t xml:space="preserve"> металлических поверхностей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3 63 331 44 10 3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растворы на основе фтористоводородной кислоты, отработанные при травлении титановых поверхностей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3 63 331 71 10 3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растворы на основе азотной и фтористоводородной кислот, отработанные при травлении резистивного сплава хром-кремний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3 63 332 52 39 3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осадок ванн травления стали раствором на основе соляной кислоты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3 63 332 82 39 3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осадок ванн травления металлических поверхностей реактивом Васильева, содержащий продукты гидролиза (омыления) жиров и взвешенные </w:t>
            </w:r>
            <w:r w:rsidRPr="006E799D">
              <w:lastRenderedPageBreak/>
              <w:t>вещества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lastRenderedPageBreak/>
              <w:t>3 63 332 95 39 3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смесь осадков ванн травления нержавеющей стали хлоридом натрия и ванн травления меди и медных сплавов раствором серной кислоты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3 63 341 15 10 3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растворы на основе гидроксида и </w:t>
            </w:r>
            <w:proofErr w:type="spellStart"/>
            <w:r w:rsidRPr="006E799D">
              <w:t>трифосфата</w:t>
            </w:r>
            <w:proofErr w:type="spellEnd"/>
            <w:r w:rsidRPr="006E799D">
              <w:t xml:space="preserve"> натрия, отработанные при обезжиривании алюминия и алюминиевых сплавов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3 63 349 21 31 4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жидкость моющая, отработанная при ультразвуковой очистке металлических поверхностей, содержащая нефтепродукты менее 15%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3 63 381 21 10 4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растворы на основе хлорида олова, отработанные при сенсибилизации металлических поверхностей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3 63 416 21 39 3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осадок упаривания отработанных электролитов никелирования на основе хлористого аммония и никеля сернокислого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3 63 449 53 61 4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ткань фильтровальная из натурального волокна, отработанная при сухой газоочистке хромирования металлических поверхностей, загрязненная пылью соединения хрома трехвалентного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3 63 481 82 10 3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растворы </w:t>
            </w:r>
            <w:proofErr w:type="spellStart"/>
            <w:r w:rsidRPr="006E799D">
              <w:t>цинкования</w:t>
            </w:r>
            <w:proofErr w:type="spellEnd"/>
            <w:r w:rsidRPr="006E799D">
              <w:t xml:space="preserve">, </w:t>
            </w:r>
            <w:proofErr w:type="spellStart"/>
            <w:r w:rsidRPr="006E799D">
              <w:t>кадмирования</w:t>
            </w:r>
            <w:proofErr w:type="spellEnd"/>
            <w:r w:rsidRPr="006E799D">
              <w:t>, серебрения циансодержащие, отработанные в смеси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3 63 482 21 33 3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осадок ванн </w:t>
            </w:r>
            <w:proofErr w:type="spellStart"/>
            <w:r w:rsidRPr="006E799D">
              <w:t>железнения</w:t>
            </w:r>
            <w:proofErr w:type="spellEnd"/>
            <w:r w:rsidRPr="006E799D">
              <w:t xml:space="preserve"> в электролите на основе хлорида железа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3 63 483 11 20 3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ионообменная смола, отработанная при регенерации технологических растворов и/или электролитов гальванических производств, загрязненная соединениями хрома и железа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3 63 497 96 39 3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смесь осадков при травлении алюминиевых и титановых сплавов и осадков при электрохимическом полировании сталей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3 63 499 61 20 3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ионообменная смола, отработанная при очистке сточных вод обработки металлических поверхностей методом электролитического осаждения, загрязненная соединениями тяжелых металлов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3 63 499 71 40 4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загрузка песчаных фильтров, отработанная при очистке сточных вод гальванических производств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3 63 517 11 29 3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порошковой полиэфирной краски при обработке металлических поверхностей в окрасочных камерах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3 63 521 25 60 4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ткань фильтровальная из стекловолокна, отработанная при очистке выбросов при напылении порошка эпоксидной смолы на металлические поверхности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3 63 524 11 10 4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растворы ингибитора коррозии, содержащие нитриты щелочных металлов и борную кислоту, отработанные при антикоррозионной обработке металлических поверхностей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3 63 582 11 39 4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осадок механической очистки сточных вод при нанесении лакокрасочных покрытий на металлические поверхности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3 63 613 11 33 4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осадок механической очистки электролита на основе нитрата натрия анодно-гидравлической обработки металлов обезвоженный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lastRenderedPageBreak/>
              <w:t>3 63 912 51 41 3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порошка при газодинамическом напылении металлов, содержащего цинк, медь, алюминий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3 63 931 21 30 4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раствор светочувствительный, содержащий хром (VI) и желатин, отработанный при нанесении изображений на металлические поверхности (содержание хрома (VI) менее 4%)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3 63 941 21 20 3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приготовления полировальных паст на основе оксидов хрома и кремния для полирования металлических поверхностей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3 63 971 51 33 3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регенерации перекисью водорода отработанного раствора флюса при горячем </w:t>
            </w:r>
            <w:proofErr w:type="spellStart"/>
            <w:r w:rsidRPr="006E799D">
              <w:t>цинковании</w:t>
            </w:r>
            <w:proofErr w:type="spellEnd"/>
            <w:r w:rsidRPr="006E799D">
              <w:t xml:space="preserve"> металлических поверхностей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3 69 861 11 39 4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осадок нейтрализации известковым молоком и отработанными щелочными растворами смеси кислотосодержащих отходов производства готовых металлических изделий, содержащий преимущественно диоксид кремния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3 71 112 32 40 4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кристаллического кварца при его распиловке для изготовления изделий </w:t>
            </w:r>
            <w:proofErr w:type="spellStart"/>
            <w:r w:rsidRPr="006E799D">
              <w:t>пьезоэлектроники</w:t>
            </w:r>
            <w:proofErr w:type="spellEnd"/>
            <w:r w:rsidRPr="006E799D">
              <w:t xml:space="preserve"> незагрязненные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3 71 114 00 00 0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производства кремниевых пластин для кремниевых полупроводниковых приборов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3 71 114 21 32 3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растворы на основе соединений сурьмы и фосфора, отработанные при легировании кремниевых пластин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3 71 114 22 10 3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растворы никелирования и </w:t>
            </w:r>
            <w:proofErr w:type="spellStart"/>
            <w:r w:rsidRPr="006E799D">
              <w:t>цинкования</w:t>
            </w:r>
            <w:proofErr w:type="spellEnd"/>
            <w:r w:rsidRPr="006E799D">
              <w:t xml:space="preserve"> кремниевых пластин отработанные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3 71 114 23 10 4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растворы на основе соединений хрома, отработанные при травлении кремниевых пластин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3 71 119 00 00 0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Прочие отходы производства элементов электронной аппаратуры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3 71 119 21 20 4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кремниевых пластин в производстве кремниевых полупроводниковых приборов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3 71 119 23 20 4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кварцевой оснастки при вакуумном напылении алюминия в производстве кремниевых полупроводниковых приборов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3 71 119 62 52 4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фильтры </w:t>
            </w:r>
            <w:proofErr w:type="spellStart"/>
            <w:r w:rsidRPr="006E799D">
              <w:t>картриджные</w:t>
            </w:r>
            <w:proofErr w:type="spellEnd"/>
            <w:r w:rsidRPr="006E799D">
              <w:t xml:space="preserve"> на основе полимерных волокон, загрязненные кремнием при очистке газов в производстве кремниевых полупроводниковых приборов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3 71 121 21 33 4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обезвреживания растворов, отработанных в производстве печатных плат, методом осаждения и фильтрации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3 71 122 13 10 3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водный раствор калия железосинеродистого, отработанный при травлении пленок хрома поверхностей печатных плат в их производстве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3 71 122 35 10 4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воды промывки печатных плат, содержащие соединения марганца, при производстве печатных плат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3 71 124 13 20 3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полиэфирной смолы, затвердевшей в производстве печатных плат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3 71 124 34 20 3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</w:t>
            </w:r>
            <w:proofErr w:type="spellStart"/>
            <w:r w:rsidRPr="006E799D">
              <w:t>фоторезиста</w:t>
            </w:r>
            <w:proofErr w:type="spellEnd"/>
            <w:r w:rsidRPr="006E799D">
              <w:t xml:space="preserve"> в производстве печатных плат, содержащие свинец (содержание свинца 2% и более)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lastRenderedPageBreak/>
              <w:t>3 71 125 14 60 5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фильтровальной бумаги при просушке печатных плат после гальванической обработки в их производстве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3 71 127 12 42 4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пыль стекловолокна от газоочистки производства печатных плат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3 71 127 41 30 3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proofErr w:type="spellStart"/>
            <w:r w:rsidRPr="006E799D">
              <w:t>бутилацетат</w:t>
            </w:r>
            <w:proofErr w:type="spellEnd"/>
            <w:r w:rsidRPr="006E799D">
              <w:t>, отработанный при очистке оборудования в производстве печатных плат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3 71 128 11 10 2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электролит осаждения сплава олово-свинец, отработанный в производстве печатных плат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3 71 129 21 20 5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брак металлокерамических плат в производстве печатных плат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3 71 171 21 39 3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осадок при обработке известковым молоком медь-, фтор- и фосфорсодержащих сточных вод производств элементов электронной аппаратуры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3 71 176 21 20 4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ионообменные смолы, отработанные при очистке медьсодержащих сточных вод производств элементов электронной аппаратуры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3 71 176 31 52 4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фильтры угольные, отработанные при очистке медьсодержащих сточных вод производств элементов электронной аппаратуры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3 71 185 12 30 4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влагозащитной полимерной композиции при производстве элементов электронной аппаратуры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3 71 711 21 33 4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шлифования стеклянных изделий с использованием шлифующих паст на основе оксида алюминия и карбида кальция при производстве оптических изделий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3 71 715 14 20 4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гипсовой блокирующей смеси, отработанной в производстве оптических изделий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3 71 715 31 41 3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смесь порошков алюминия и меди при обработке оптических деталей методом газодинамического напыления в производстве оптических изделий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3 71 731 11 61 4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вата хлопковая медицинская, отработанная при протирке оптических линз в производстве оптических изделий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3 72 160 00 00 0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производства высоковольтных вводов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3 72 163 11 20 3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четырехкомпонентного компаунда на основе эпоксидно-диановой смолы, отвержденные при выемке остовов из вакуумных котлов после застывания компаунда при производстве высоковольтных вводов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3 72 163 51 20 3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бумаги, пропитанной четырехкомпонентным компаундом, отвержденной при механической обработке остовов в производстве высоковольтных вводов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3 72 164 11 39 3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промывки системы подачи четырехкомпонентного компаунда на основе эпоксидно-диановой смолы в вакуумные котлы </w:t>
            </w:r>
            <w:proofErr w:type="spellStart"/>
            <w:r w:rsidRPr="006E799D">
              <w:t>неотвержденные</w:t>
            </w:r>
            <w:proofErr w:type="spellEnd"/>
            <w:r w:rsidRPr="006E799D">
              <w:t xml:space="preserve"> при производстве высоковольтных вводов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3 72 164 21 39 3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двухкомпонентного полимерного компаунда при очистке заливочных воронок при производстве высоковольтных вводов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lastRenderedPageBreak/>
              <w:t>3 72 167 11 42 3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пыль бумаги, пропитанной четырехкомпонентным компаундом, при очистке рукавных фильтров пылеулавливающих установок в производстве высоковольтных вводов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3 72 168 11 60 3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фильтры рукавные из полимерных волокон, загрязненные пылью бумаги, пропитанной компаундом, при производстве высоковольтных вводов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3 72 291 00 00 0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производства солнечных батарей для энергообеспечения и их составных частей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3 72 291 41 20 4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бой кремниевых дисков при производстве солнечных батарей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3 72 381 23 20 4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зачистки вентиляционной системы </w:t>
            </w:r>
            <w:proofErr w:type="spellStart"/>
            <w:r w:rsidRPr="006E799D">
              <w:t>джутообмотчика</w:t>
            </w:r>
            <w:proofErr w:type="spellEnd"/>
            <w:r w:rsidRPr="006E799D">
              <w:t xml:space="preserve"> в производстве кабельной продукции, содержащие преимущественно джутовую пыль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3 72 381 24 32 4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зачистки меловых ванн </w:t>
            </w:r>
            <w:proofErr w:type="spellStart"/>
            <w:r w:rsidRPr="006E799D">
              <w:t>бронировочных</w:t>
            </w:r>
            <w:proofErr w:type="spellEnd"/>
            <w:r w:rsidRPr="006E799D">
              <w:t xml:space="preserve"> машин в производстве кабельно-проводниковой продукции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3 72 381 31 30 4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жидкие отходы очистки емкостного оборудования оборотного водоснабжения и мокрой очистки газов в производстве кабельной продукции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3 81 553 32 52 4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брак заготовок приборных панелей при производстве автотранспортных средств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3 91 156 31 61 3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обтирочный материал из натуральных волокон, загрязненный бензином и драгоценными металлами при производстве ювелирных изделий (содержание бензина 15% и более)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3 91 157 11 32 4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растворы на основе лимонной кислоты, отработанные при обезжиривании поверхностей ювелирных изделий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3 91 157 21 32 4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растворы </w:t>
            </w:r>
            <w:proofErr w:type="spellStart"/>
            <w:r w:rsidRPr="006E799D">
              <w:t>галтовочные</w:t>
            </w:r>
            <w:proofErr w:type="spellEnd"/>
            <w:r w:rsidRPr="006E799D">
              <w:t xml:space="preserve">, отработанные при </w:t>
            </w:r>
            <w:proofErr w:type="spellStart"/>
            <w:r w:rsidRPr="006E799D">
              <w:t>галтовке</w:t>
            </w:r>
            <w:proofErr w:type="spellEnd"/>
            <w:r w:rsidRPr="006E799D">
              <w:t xml:space="preserve"> ювелирных изделий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3 91 157 41 31 4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растворов для нано-керамических покрытий ювелирных изделий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3 92 211 21 92 4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пленки кромочной из поливинилхлорида при облицовке деталей в производстве мебели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3 92 311 12 61 5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кокосового волокна при производстве кокосового полотна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3 92 311 13 23 4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кокосового волокна, пропитанные латексом, при производстве матрасов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3 92 711 11 39 3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промывки оборудования производства мебельной кромки, загрязненные красителями и </w:t>
            </w:r>
            <w:proofErr w:type="spellStart"/>
            <w:r w:rsidRPr="006E799D">
              <w:t>праймером</w:t>
            </w:r>
            <w:proofErr w:type="spellEnd"/>
            <w:r w:rsidRPr="006E799D">
              <w:t xml:space="preserve"> на основе этилацетата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3 92 721 11 31 4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воды промывки клеевого оборудования производства мебели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4 01 121 11 53 4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фруктовое и/или овощное пюре в стеклянной таре, утратившее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4 01 131 11 20 4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чипсы картофельные,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4 01 652 11 30 4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мясные консервы в стеклянной таре,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4 01 671 11 20 4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продукция пищевая рыбная, за исключением </w:t>
            </w:r>
            <w:proofErr w:type="spellStart"/>
            <w:r w:rsidRPr="006E799D">
              <w:t>непереработанной</w:t>
            </w:r>
            <w:proofErr w:type="spellEnd"/>
            <w:r w:rsidRPr="006E799D">
              <w:t xml:space="preserve">, </w:t>
            </w:r>
            <w:r w:rsidRPr="006E799D">
              <w:lastRenderedPageBreak/>
              <w:t>утратившая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lastRenderedPageBreak/>
              <w:t>4 01 861 11 53 4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продукция соковая из фруктов и/или овощей в упаковке из многослойного ламинированного картона, утратившая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4 02 142 11 62 4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одеяла и/или пледы из синтетических волокон, утратившие потребительские свойства, незагрязненные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4 02 321 26 62 4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спецодежда из натуральных, синтетических, искусственных и шерстяных волокон, загрязненная полиэфирной смолой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4 02 382 11 61 3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упаковка хлопчатобумажная, загрязненная </w:t>
            </w:r>
            <w:proofErr w:type="spellStart"/>
            <w:r w:rsidRPr="006E799D">
              <w:t>параформальдегидом</w:t>
            </w:r>
            <w:proofErr w:type="spellEnd"/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4 05 223 11 60 5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бумаги и/или картона электроизоляционных без пропитки незагрязненные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4 05 913 51 52 4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упаковка из бумаги и/или картона с полиэтиленовым вкладышем, загрязненная кормовыми добавками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4 05 915 24 60 4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упаковка из бумаги и/или картона, загрязненная дифениламином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4 05 918 35 52 4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упаковка из бумаги и/или картона с полиэтиленовым вкладышем, загрязненная минеральными материалами и солями щелочных металлов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4 05 923 21 52 4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мешки бумажные ламинированные, загрязненные неорганическими солями аммония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4 05 930 00 00 0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изделий хозяйственных и санитарно-гигиенических из бумаги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4 05 931 31 52 4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подгузники и/или пеленки из бумажной массы, бумаги, целлюлозной ваты и полотна из целлюлозных волокон загрязненные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4 06 191 23 32 3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масел минеральных, загрязненных неорганическими веществами на основе оксидов алюминия и кремния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4 11 215 15 10 2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кислота соляная ингибированная отработанная, загрязненная солями кальция и магния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4 11 234 14 41 3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proofErr w:type="spellStart"/>
            <w:r w:rsidRPr="006E799D">
              <w:t>динатрий</w:t>
            </w:r>
            <w:proofErr w:type="spellEnd"/>
            <w:r w:rsidRPr="006E799D">
              <w:t xml:space="preserve"> </w:t>
            </w:r>
            <w:proofErr w:type="spellStart"/>
            <w:r w:rsidRPr="006E799D">
              <w:t>дигидродифосфат</w:t>
            </w:r>
            <w:proofErr w:type="spellEnd"/>
            <w:r w:rsidRPr="006E799D">
              <w:t>, утративший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4 11 351 11 10 3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proofErr w:type="spellStart"/>
            <w:r w:rsidRPr="006E799D">
              <w:t>диметилдисульфид</w:t>
            </w:r>
            <w:proofErr w:type="spellEnd"/>
            <w:r w:rsidRPr="006E799D">
              <w:t>, утративший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4 14 438 12 32 4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состав водно-восковой защитный, утративший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4 16 111 31 32 3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отмывочной жидкости, содержащей спирт </w:t>
            </w:r>
            <w:proofErr w:type="spellStart"/>
            <w:r w:rsidRPr="006E799D">
              <w:t>фурфуриловый</w:t>
            </w:r>
            <w:proofErr w:type="spellEnd"/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4 16 121 95 32 4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моющий водный раствор на основе анионных и/или неионогенных поверхностно-активных веществ, загрязненный оксидами железа и/или кремния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4 16 131 11 32 4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водный раствор ингибирующего кислотного очистителя на основе сульфаминовой кислоты, загрязненный неорганическими карбонатами и оксидами железа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4 17 211 81 31 3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проявителей, содержащих производные </w:t>
            </w:r>
            <w:proofErr w:type="spellStart"/>
            <w:r w:rsidRPr="006E799D">
              <w:t>фенилпиразолидона</w:t>
            </w:r>
            <w:proofErr w:type="spellEnd"/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4 19 171 11 29 3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компаундов на основе эпоксидных смол затвердевшие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lastRenderedPageBreak/>
              <w:t>4 19 921 21 10 3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теплоносителей и </w:t>
            </w:r>
            <w:proofErr w:type="spellStart"/>
            <w:r w:rsidRPr="006E799D">
              <w:t>хладоносителей</w:t>
            </w:r>
            <w:proofErr w:type="spellEnd"/>
            <w:r w:rsidRPr="006E799D">
              <w:t xml:space="preserve"> на основе этиленгликоля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4 33 421 41 51 4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лента конвейерная резиновая, загрязненная асфальтобетонной смесью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4 34 182 11 51 4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матированной пленки на основе полиэтилентерефталата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4 34 922 21 20 3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смола фенолформальдегидная затвердевшая, утратившая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4 38 111 61 51 4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упаковка полиэтиленовая, загрязненная органическими и/или неорганическими пигментами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4 38 115 41 51 3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упаковка полиэтиленовая, загрязненная эфирами метакриловой кислоты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4 38 115 71 51 4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упаковка полиэтиленовая, загрязненная силиконовыми смолами в первичных формах и продукцией на их основе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4 38 116 16 51 4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упаковка полиэтиленовая, загрязненная материалами растительного происхождения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4 38 119 75 51 4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упаковка полиэтиленовая, загрязненная </w:t>
            </w:r>
            <w:proofErr w:type="spellStart"/>
            <w:r w:rsidRPr="006E799D">
              <w:t>гидрофобизирующей</w:t>
            </w:r>
            <w:proofErr w:type="spellEnd"/>
            <w:r w:rsidRPr="006E799D">
              <w:t xml:space="preserve"> кремнийорганической жидкостью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4 38 123 44 51 3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упаковка полипропиленовая, загрязненная нафтолами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4 38 127 21 51 4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упаковка полипропиленовая, загрязненная кормовыми добавками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4 38 312 41 51 4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трубок капиллярных из полиэтилена, загрязненных нефтепродуктами (содержание нефтепродуктов менее 15%)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4 42 104 21 61 4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сорбентов углеродных волокнистых незагрязненные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4 42 112 11 20 4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оксид алюминия, отработанный при осушке воздуха и газов, не загрязненный опасными веществами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4 42 508 51 40 3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сорбенты на основе алюмосиликатов, загрязненные оксидами тяжелых металлов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4 43 103 63 61 3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фильтры окрасочных камер </w:t>
            </w:r>
            <w:proofErr w:type="spellStart"/>
            <w:r w:rsidRPr="006E799D">
              <w:t>кокосово</w:t>
            </w:r>
            <w:proofErr w:type="spellEnd"/>
            <w:r w:rsidRPr="006E799D">
              <w:t>-волокнистые отработанные, загрязненные лакокрасочными материалами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4 43 117 86 61 4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фильтры рукавные хлопчатобумажные, загрязненные преимущественно соединениями алюминия и железа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4 43 117 91 52 4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фильтры из хлопчатобумажного волокна в виде изделий, загрязненные диоксидом кремния и </w:t>
            </w:r>
            <w:proofErr w:type="spellStart"/>
            <w:r w:rsidRPr="006E799D">
              <w:t>триэтиленгликолем</w:t>
            </w:r>
            <w:proofErr w:type="spellEnd"/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4 43 118 51 60 4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фильтры рукавные из синтетических волокон, загрязненные преимущественно пылью кокса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4 43 134 21 52 4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фильтры воздушные карманные с фильтрующим материалом из натуральных и/или синтетических волокон, загрязненные пылью минеральных веществ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4 43 170 00 00 0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Фильтры прочие систем очистки сточных вод дождевой (ливневой) канализации отработанные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lastRenderedPageBreak/>
              <w:t>4 43 171 11 52 4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фильтры с загрузкой на основе активированного угля, отработанные при очистке сточных вод дождевой (ливневой) канализации от взвешенных веществ и нефтепродуктов (содержание нефтепродуктов менее 15%)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4 43 171 13 52 4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фильтры с загрузкой на основе активированного угля и карбоната кальция, отработанные при очистке и нейтрализации кислых сточных вод дождевой (ливневой) канализации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4 43 171 15 52 4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фильтры с тонкослойным полиэтиленовым модулем, отработанные при предварительной очистке сточных вод дождевой (ливневой) канализации от взвешенных веществ и нефтепродуктов (содержание нефтепродуктов менее 15%)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4 43 171 17 52 4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фильтры с загрузкой на основе активированного угля и цеолитов, отработанные при очистке сточных вод дождевой (ливневой) канализации от поверхностно-активных веществ, тяжелых металлов (содержание нефтепродуктов менее 15%)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4 43 211 71 61 4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ткань фильтровальная из натуральных и/или синтетических волокон, загрязненная пылью карбонильного железа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4 43 721 23 20 4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фильтрующая загрузка из полистирола, загрязненная преимущественно солями тяжелых металлов (содержание тяжелых металлов менее 5%)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4 43 721 47 51 3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фильтрующая загрузка из полиэфирного волокна, загрязненная нефтепродуктами (содержание нефтепродуктов 15% и более)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4 43 761 16 40 4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фильтрующая загрузка из керамзита, гравия и песка, загрязненная нефтепродуктами (содержание нефтепродуктов менее 15%)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4 56 161 11 51 4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изделия абразивные, загрязненные нефтесодержащими пастами (содержание нефтепродуктов менее 15%)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4 68 121 22 51 4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тара стальная загрязненная отдушкой для мыла и моющих средств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4 71 711 12 40 1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уголь активированный, загрязненный ртутью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4 73 200 00 00 0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Оборудование холодильное, содержащее </w:t>
            </w:r>
            <w:proofErr w:type="spellStart"/>
            <w:r w:rsidRPr="006E799D">
              <w:t>озоноразрушающие</w:t>
            </w:r>
            <w:proofErr w:type="spellEnd"/>
            <w:r w:rsidRPr="006E799D">
              <w:t xml:space="preserve"> вещества, утратившее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4 73 230 00 00 0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Морозильные камеры, содержащие </w:t>
            </w:r>
            <w:proofErr w:type="spellStart"/>
            <w:r w:rsidRPr="006E799D">
              <w:t>озоноразрушающие</w:t>
            </w:r>
            <w:proofErr w:type="spellEnd"/>
            <w:r w:rsidRPr="006E799D">
              <w:t xml:space="preserve"> вещества,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4 73 231 11 52 4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морозильники бытовые, утратившие потребительские свойства, содержащие </w:t>
            </w:r>
            <w:proofErr w:type="spellStart"/>
            <w:r w:rsidRPr="006E799D">
              <w:t>озоноразрушающие</w:t>
            </w:r>
            <w:proofErr w:type="spellEnd"/>
            <w:r w:rsidRPr="006E799D">
              <w:t xml:space="preserve"> вещества,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4 73 811 21 31 3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1,1,1-фтордихлорэтан, загрязненный нефтепродуктами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4 81 123 11 52 4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SIM-карты мобильной связи,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4 81 338 21 52 4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радиостанции стационарные,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4 81 421 21 52 4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приемники телевизионные (телевизоры) цветного изображения с жидкокристаллическим экраном,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4 81 421 22 52 4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приемники телевизионные (телевизоры) цветного изображения с </w:t>
            </w:r>
            <w:r w:rsidRPr="006E799D">
              <w:lastRenderedPageBreak/>
              <w:t>электронно-лучевой трубкой,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lastRenderedPageBreak/>
              <w:t>4 81 431 81 52 4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магнитолы автомобильные,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4 81 441 21 52 4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микрофоны бытовые,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4 81 442 31 52 4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proofErr w:type="spellStart"/>
            <w:r w:rsidRPr="006E799D">
              <w:t>оповещатели</w:t>
            </w:r>
            <w:proofErr w:type="spellEnd"/>
            <w:r w:rsidRPr="006E799D">
              <w:t xml:space="preserve"> охранные, пожарные и охранно-пожарные,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4 81 443 11 52 4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наушники,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4 81 444 11 52 4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усилители мощности звука трансляционные,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4 81 541 32 52 4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приборы учета природного газа,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4 81 581 15 52 4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секундомеры механические,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4 81 582 11 52 4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весы бытовые электронные,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4 81 595 11 52 4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войсковой прибор химической разведки (ручной), утративший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4 81 595 31 52 4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газоанализаторы природного и сжиженного газа,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4 81 751 11 52 4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фотоаппараты цифровые бытовые,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4 82 111 11 52 4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электродвигатели,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4 82 213 11 52 2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proofErr w:type="spellStart"/>
            <w:r w:rsidRPr="006E799D">
              <w:t>водоактивируемые</w:t>
            </w:r>
            <w:proofErr w:type="spellEnd"/>
            <w:r w:rsidRPr="006E799D">
              <w:t xml:space="preserve"> батареи на основе солей свинца,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4 82 213 21 52 3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ампульные батареи, содержащие сульфат свинца,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4 82 251 11 52 3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proofErr w:type="spellStart"/>
            <w:r w:rsidRPr="006E799D">
              <w:t>водоактивируемые</w:t>
            </w:r>
            <w:proofErr w:type="spellEnd"/>
            <w:r w:rsidRPr="006E799D">
              <w:t xml:space="preserve"> батареи на основе солей меди,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4 82 311 11 52 4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кабель геофизический, утративший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4 82 427 21 52 4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светильники для освещения жилых и общественных помещений,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4 82 428 11 52 4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стробоскопы,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4 82 523 31 52 4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утюги электрические бытовые,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4 82 523 41 52 4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фены электрические бытовые,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4 82 902 41 52 2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конденсаторы бумажные, металлобумажные и комбинированные неповрежденные отработанные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4 86 322 21 52 4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компрессор воздушный автомобильный, утративший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4 89 223 11 52 3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генератор огнетушащего аэрозоля, утративший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lastRenderedPageBreak/>
              <w:t>4 91 193 11 52 4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лицевой части </w:t>
            </w:r>
            <w:proofErr w:type="spellStart"/>
            <w:r w:rsidRPr="006E799D">
              <w:t>газодымозащитного</w:t>
            </w:r>
            <w:proofErr w:type="spellEnd"/>
            <w:r w:rsidRPr="006E799D">
              <w:t xml:space="preserve"> комплекта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4 91 196 21 52 4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камеры защитные детские от отравляющих веществ, радиоактивной пыли и бактериальных средств,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4 96 711 11 52 4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инвентарь и/или защитная экипировка для занятий единоборствами, состоящие преимущественно из разнородных материалов, утратившие потребительские свойства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6 11 111 12 40 5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зола от сжигания угля, содержащая преимущественно диоксид кремния и оксид алюминия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6 18 133 21 39 4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осадок при нейтрализации раствором гидроксида натрия кислых вод химической очистки конденсаторов турбин от минеральных и органических отложений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6 18 321 11 39 4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при </w:t>
            </w:r>
            <w:proofErr w:type="spellStart"/>
            <w:r w:rsidRPr="006E799D">
              <w:t>пароводокислородной</w:t>
            </w:r>
            <w:proofErr w:type="spellEnd"/>
            <w:r w:rsidRPr="006E799D">
              <w:t xml:space="preserve"> очистке, пассивации, консервации оборудования ТЭС, ТЭЦ, котельных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6 19 111 13 71 4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мусор при дроблении и сортировке угля, содержащий пыль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6 19 121 21 20 4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регенерации фильтров очистки газообразного топлива, содержащие железо и его оксиды, диоксид кремния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7 22 451 21 40 5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смесь осадков механической и биологической очистки хозяйственно-бытовых и смешанных сточных вод, выдержанная на площадках компостирования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7 41 160 00 00 0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при сортировке отходов текстильных изделий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7 41 161 21 72 4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(остатки) сортировки отходов текстильных изделий, содержащие преимущественно текстиль, металлы и полимерные материалы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7 41 345 31 20 4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лом кинескопного стекла, содержащего люминофор, при демонтаже отходов компьютерного, телевизионного и прочего оборудования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7 43 561 22 33 3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концентрат отработанных фиксажных растворов после извлечения из них серебра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7 43 732 31 20 4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корда металлического при переработке шин пневматических отработанных механическим способом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7 43 732 71 71 4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газоочистки при измельчении шин пневматических отработанных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7 43 743 12 21 4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фильтрации расплава измельченных несортированных отходов продукции из полиэтилентерефталата в производстве из нее полиэфирного волокна, содержащие алюминий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7 43 743 24 23 4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полиэтилентерефталата при вытяжке волокон, нитей в производстве полиэфирного волокна из отходов полиэтилентерефталата, загрязненные нефтепродуктами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7 43 743 51 21 4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очистки прядильного оборудования от расплава полиэтилентерефталата в производстве полиэфирного волокна из отходов полиэтилентерефталата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7 43 753 81 32 4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отходы зачистки оборудования мойки, дробления отходов тары из </w:t>
            </w:r>
            <w:r w:rsidRPr="006E799D">
              <w:lastRenderedPageBreak/>
              <w:t>полиэтилентерефталата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lastRenderedPageBreak/>
              <w:t>7 47 231 21 40 4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химического обезвреживания отходов, содержащих нефть и/или нефтепродукты, реагентом на основе негашеной извести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7 47 261 11 10 3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инфильтрационные воды при обезвреживании буровых шламов, буровых растворов, грунтов, загрязненных нефтью или нефтепродуктами методом </w:t>
            </w:r>
            <w:proofErr w:type="spellStart"/>
            <w:r w:rsidRPr="006E799D">
              <w:t>биоремедиации</w:t>
            </w:r>
            <w:proofErr w:type="spellEnd"/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7 47 261 21 39 4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осадок отстаивания буровых растворов, жидких нефтесодержащих отходов при их обезвреживании методом </w:t>
            </w:r>
            <w:proofErr w:type="spellStart"/>
            <w:r w:rsidRPr="006E799D">
              <w:t>биоремедиации</w:t>
            </w:r>
            <w:proofErr w:type="spellEnd"/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7 47 411 14 40 4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лом стекла при термической </w:t>
            </w:r>
            <w:proofErr w:type="spellStart"/>
            <w:r w:rsidRPr="006E799D">
              <w:t>демеркуризации</w:t>
            </w:r>
            <w:proofErr w:type="spellEnd"/>
            <w:r w:rsidRPr="006E799D">
              <w:t xml:space="preserve"> ртутьсодержащих изделий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7 47 411 16 20 3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 xml:space="preserve">лом металлических элементов ламп ртутных, ртутно-кварцевых, люминесцентных термически </w:t>
            </w:r>
            <w:proofErr w:type="spellStart"/>
            <w:r w:rsidRPr="006E799D">
              <w:t>демеркуризированный</w:t>
            </w:r>
            <w:proofErr w:type="spellEnd"/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7 47 842 21 72 5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обезвреживания медицинских отходов классов Б и В методом сухого горячего воздуха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7 47 844 21 71 4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обезвреживания медицинских отходов классов А, Б, В методом влажного жара (протеиновым лизисом) измельченные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7 47 933 51 40 4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сжигания отходов производства твердых ракетных топлив, содержащие сульфат алюминия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7 48 200 00 00 0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при эксплуатации объектов размещения отходов добычи нефти и газа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7 48 215 11 33 4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зачистки объектов складирования жидких нефтесодержащих отходов добычи нефти (содержание нефти менее 15%)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7 65 118 21 33 4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осадок при отстаивании нейтрализованных известковым молоком сточных вод мокрой очистки кислых газов сгорания твердых ракетных топлив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7 83 172 21 10 2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жидкие отходы, содержащие хлорорганические соединения, при хранении в смеси преимущественно отходов производств хлорированных углеводородов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8 11 133 11 39 4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(донные отложения) при дноочистительных работах на водных объектах - приемниках загрязненных сточных вод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8 12 311 21 40 4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грунты промышленной площадки при сносе и разборке зданий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8 27 921 11 29 3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монтажной пены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8 28 220 00 00 0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многослойных строительных изделий, материалов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8 28 221 11 52 4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сэндвич-панелей металлических с утеплителем из пенопласта на основе поливинилхлорида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8 94 431 11 39 4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осадок отстоя вод промывки металлических труб при их подготовке к монтажу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9 11 200 07 31 3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очистки оборудования транспортировки и/или хранения нефтепродуктов (содержание нефтепродуктов 15% и более)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lastRenderedPageBreak/>
              <w:t>9 13 225 31 32 3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очистки емкостей для хранения стеклоочистителя на основе изопропилового спирта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9 13 241 11 31 4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0" w:rsidRPr="006E799D" w:rsidRDefault="00BF6B70" w:rsidP="00D14B1A">
            <w:pPr>
              <w:pStyle w:val="ConsPlusNormal"/>
            </w:pPr>
            <w:r w:rsidRPr="006E799D">
              <w:t>воды промывки оборудования и емкостей, загрязненные полиакриловым клеем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9 17 005 22 52 4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фильтры из синтетических волокон, отработанные при очистке рабочих жидкостей электроэрозионных станков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9 19 302 14 60 3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обтирочный материал, загрязненный альдегидами и ароматическими соединениями, в том числе ароматическими спиртами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9 19 302 46 60 3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обтирочный материал, загрязненный смолами фенолформальдегидными и полимерными материалами (содержание смол фенолформальдегидных 5% и более)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9 19 531 21 39 4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зачистки ванн химической очистки растворами щелочей и кислот загрязненных металлических деталей, содержащие преимущественно диоксид кремния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9 21 306 11 52 4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фильтры очистки антифриза системы охлаждения автотранспортных средств отработанные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9 22 528 11 20 5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вставки контактные графитовые токоприемников железнодорожного электроподвижного состава отработанные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9 22 528 71 42 4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пыль графитная при механической обработке графитовых вставок токоприемников железнодорожного электроподвижного состава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9 23 212 11 31 3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рабочая жидкость для гидравлических систем авиационной техники на основе эфиров фосфорной кислоты отработанная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9 31 217 12 30 3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сорбенты неорганические, отработанные при локализации и ликвидации разливов нефти или нефтепродуктов (содержание нефти и/или нефтепродуктов 15% и более)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9 31 321 11 31 4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эмульсия при очистке акватории от нефтепродуктов (содержание нефтепродуктов менее 15%)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9 42 312 71 31 2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проявитель на основе смеси неорганических кислот с солями меди, отработанный при проведении капиллярной дефектоскопии</w:t>
            </w:r>
          </w:p>
        </w:tc>
      </w:tr>
      <w:tr w:rsidR="00BF6B70" w:rsidRPr="006E799D" w:rsidTr="00D14B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70" w:rsidRPr="006E799D" w:rsidRDefault="00BF6B70" w:rsidP="00D14B1A">
            <w:pPr>
              <w:pStyle w:val="ConsPlusNormal"/>
              <w:jc w:val="center"/>
            </w:pPr>
            <w:r w:rsidRPr="006E799D">
              <w:t>9 42 619 11 20 4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B70" w:rsidRPr="006E799D" w:rsidRDefault="00BF6B70" w:rsidP="00D14B1A">
            <w:pPr>
              <w:pStyle w:val="ConsPlusNormal"/>
            </w:pPr>
            <w:r w:rsidRPr="006E799D">
              <w:t>отходы пластмасс, в том числе галогенсодержащих, и резины в смеси при технических испытаниях полимерных электроизоляционных материалов</w:t>
            </w:r>
          </w:p>
        </w:tc>
      </w:tr>
    </w:tbl>
    <w:p w:rsidR="00BF6B70" w:rsidRPr="006E799D" w:rsidRDefault="00BF6B70" w:rsidP="00BF6B70">
      <w:pPr>
        <w:pStyle w:val="ConsPlusNormal"/>
        <w:jc w:val="both"/>
      </w:pPr>
      <w:bookmarkStart w:id="1" w:name="_GoBack"/>
      <w:bookmarkEnd w:id="1"/>
    </w:p>
    <w:p w:rsidR="0028228A" w:rsidRDefault="0028228A"/>
    <w:sectPr w:rsidR="0028228A" w:rsidSect="006E799D">
      <w:pgSz w:w="11906" w:h="16838"/>
      <w:pgMar w:top="851" w:right="707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70"/>
    <w:rsid w:val="00183234"/>
    <w:rsid w:val="0028228A"/>
    <w:rsid w:val="00B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452B"/>
  <w15:chartTrackingRefBased/>
  <w15:docId w15:val="{363BFA4E-B1C0-4EF0-AAF8-9CC0CA9A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6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6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F6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6B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F6B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F6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F6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F6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6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B7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F6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B7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8310</Words>
  <Characters>47369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Блог-инженера.рф</dc:creator>
  <cp:keywords/>
  <dc:description/>
  <cp:lastModifiedBy>Пользователь Windows</cp:lastModifiedBy>
  <cp:revision>2</cp:revision>
  <dcterms:created xsi:type="dcterms:W3CDTF">2021-11-17T17:27:00Z</dcterms:created>
  <dcterms:modified xsi:type="dcterms:W3CDTF">2021-11-19T08:38:00Z</dcterms:modified>
</cp:coreProperties>
</file>