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5A" w:rsidRPr="004C5350" w:rsidRDefault="00E9115A" w:rsidP="00E9115A">
      <w:pPr>
        <w:pStyle w:val="ConsPlusNormal"/>
        <w:jc w:val="center"/>
        <w:rPr>
          <w:rFonts w:ascii="Tahoma" w:hAnsi="Tahoma" w:cs="Tahoma"/>
          <w:sz w:val="28"/>
          <w:szCs w:val="28"/>
        </w:rPr>
      </w:pPr>
    </w:p>
    <w:p w:rsidR="00E9115A" w:rsidRPr="004C5350" w:rsidRDefault="00E9115A" w:rsidP="00E9115A">
      <w:pPr>
        <w:spacing w:after="0"/>
        <w:jc w:val="center"/>
        <w:rPr>
          <w:rFonts w:ascii="Arial" w:hAnsi="Arial" w:cs="Arial"/>
        </w:rPr>
      </w:pPr>
    </w:p>
    <w:p w:rsidR="00E9115A" w:rsidRPr="004C5350" w:rsidRDefault="00E9115A" w:rsidP="00E9115A">
      <w:pPr>
        <w:spacing w:after="0"/>
        <w:jc w:val="center"/>
        <w:rPr>
          <w:rFonts w:ascii="Arial" w:hAnsi="Arial" w:cs="Arial"/>
        </w:rPr>
      </w:pPr>
    </w:p>
    <w:p w:rsidR="00E9115A" w:rsidRPr="004C5350" w:rsidRDefault="00E9115A" w:rsidP="00E9115A">
      <w:pPr>
        <w:tabs>
          <w:tab w:val="left" w:pos="930"/>
        </w:tabs>
        <w:spacing w:after="0"/>
        <w:jc w:val="center"/>
        <w:rPr>
          <w:rFonts w:ascii="Arial" w:hAnsi="Arial" w:cs="Arial"/>
          <w:sz w:val="48"/>
          <w:szCs w:val="48"/>
        </w:rPr>
      </w:pPr>
    </w:p>
    <w:p w:rsidR="00E9115A" w:rsidRPr="004C5350" w:rsidRDefault="00E9115A" w:rsidP="00E9115A">
      <w:pPr>
        <w:tabs>
          <w:tab w:val="left" w:pos="930"/>
        </w:tabs>
        <w:spacing w:after="0"/>
        <w:jc w:val="center"/>
        <w:rPr>
          <w:rFonts w:ascii="Arial" w:hAnsi="Arial" w:cs="Arial"/>
          <w:sz w:val="48"/>
          <w:szCs w:val="48"/>
        </w:rPr>
      </w:pPr>
    </w:p>
    <w:p w:rsidR="00E9115A" w:rsidRPr="004C5350" w:rsidRDefault="00E9115A" w:rsidP="00E9115A">
      <w:pPr>
        <w:tabs>
          <w:tab w:val="left" w:pos="930"/>
        </w:tabs>
        <w:spacing w:after="0"/>
        <w:jc w:val="center"/>
        <w:rPr>
          <w:rFonts w:ascii="Arial" w:hAnsi="Arial" w:cs="Arial"/>
          <w:sz w:val="48"/>
          <w:szCs w:val="48"/>
        </w:rPr>
      </w:pPr>
    </w:p>
    <w:p w:rsidR="00E9115A" w:rsidRDefault="00E9115A" w:rsidP="00E9115A">
      <w:pPr>
        <w:tabs>
          <w:tab w:val="left" w:pos="930"/>
        </w:tabs>
        <w:spacing w:after="0"/>
        <w:jc w:val="center"/>
        <w:rPr>
          <w:rFonts w:ascii="Arial" w:hAnsi="Arial" w:cs="Arial"/>
          <w:sz w:val="48"/>
          <w:szCs w:val="48"/>
        </w:rPr>
      </w:pPr>
      <w:r w:rsidRPr="004C5350">
        <w:rPr>
          <w:rFonts w:ascii="Arial" w:hAnsi="Arial" w:cs="Arial"/>
          <w:sz w:val="48"/>
          <w:szCs w:val="48"/>
        </w:rPr>
        <w:t xml:space="preserve">Распоряжение МЧС России </w:t>
      </w:r>
    </w:p>
    <w:p w:rsidR="00E9115A" w:rsidRPr="004C5350" w:rsidRDefault="00E9115A" w:rsidP="00E9115A">
      <w:pPr>
        <w:tabs>
          <w:tab w:val="left" w:pos="930"/>
        </w:tabs>
        <w:spacing w:after="0"/>
        <w:jc w:val="center"/>
        <w:rPr>
          <w:rFonts w:ascii="Arial" w:hAnsi="Arial" w:cs="Arial"/>
        </w:rPr>
      </w:pPr>
      <w:r w:rsidRPr="004C5350">
        <w:rPr>
          <w:rFonts w:ascii="Arial" w:hAnsi="Arial" w:cs="Arial"/>
          <w:sz w:val="48"/>
          <w:szCs w:val="48"/>
        </w:rPr>
        <w:t>от 03.09.2021 № 777</w:t>
      </w:r>
      <w:r w:rsidRPr="004C5350">
        <w:rPr>
          <w:rFonts w:ascii="Arial" w:hAnsi="Arial" w:cs="Arial"/>
          <w:sz w:val="48"/>
          <w:szCs w:val="48"/>
        </w:rPr>
        <w:br/>
        <w:t>«Об утверждении типовых форм документов, используемых должностными лицами органов государственного пожарного надзора при осуществлении федерального государственного пожарного надзора»</w:t>
      </w:r>
    </w:p>
    <w:p w:rsidR="00E9115A" w:rsidRPr="004C5350" w:rsidRDefault="00E9115A" w:rsidP="00E9115A">
      <w:pPr>
        <w:spacing w:after="0"/>
        <w:jc w:val="center"/>
        <w:rPr>
          <w:rFonts w:ascii="Arial" w:hAnsi="Arial" w:cs="Arial"/>
        </w:rPr>
      </w:pPr>
    </w:p>
    <w:p w:rsidR="00E9115A" w:rsidRPr="004C5350" w:rsidRDefault="00E9115A" w:rsidP="00E9115A">
      <w:pPr>
        <w:sectPr w:rsidR="00E9115A" w:rsidRPr="004C535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9115A" w:rsidRPr="004C5350" w:rsidRDefault="00E9115A" w:rsidP="00E9115A">
      <w:pPr>
        <w:pStyle w:val="ConsPlusTitle"/>
        <w:jc w:val="center"/>
        <w:outlineLvl w:val="0"/>
      </w:pPr>
      <w:r w:rsidRPr="004C5350">
        <w:lastRenderedPageBreak/>
        <w:t>МИНИСТЕРСТВО РОССИЙСКОЙ ФЕДЕРАЦИИ ПО ДЕЛАМ ГРАЖДАНСКОЙ</w:t>
      </w:r>
    </w:p>
    <w:p w:rsidR="00E9115A" w:rsidRPr="004C5350" w:rsidRDefault="00E9115A" w:rsidP="00E9115A">
      <w:pPr>
        <w:pStyle w:val="ConsPlusTitle"/>
        <w:jc w:val="center"/>
      </w:pPr>
      <w:r w:rsidRPr="004C5350">
        <w:t>ОБОРОНЫ, ЧРЕЗВЫЧАЙНЫМ СИТУАЦИЯМ И ЛИКВИДАЦИИ</w:t>
      </w:r>
    </w:p>
    <w:p w:rsidR="00E9115A" w:rsidRPr="004C5350" w:rsidRDefault="00E9115A" w:rsidP="00E9115A">
      <w:pPr>
        <w:pStyle w:val="ConsPlusTitle"/>
        <w:jc w:val="center"/>
      </w:pPr>
      <w:r w:rsidRPr="004C5350">
        <w:t>ПОСЛЕДСТВИЙ СТИХИЙНЫХ БЕДСТВИЙ</w:t>
      </w:r>
    </w:p>
    <w:p w:rsidR="00E9115A" w:rsidRPr="004C5350" w:rsidRDefault="00E9115A" w:rsidP="00E9115A">
      <w:pPr>
        <w:pStyle w:val="ConsPlusTitle"/>
        <w:jc w:val="center"/>
      </w:pPr>
    </w:p>
    <w:p w:rsidR="00E9115A" w:rsidRPr="004C5350" w:rsidRDefault="00E9115A" w:rsidP="00E9115A">
      <w:pPr>
        <w:pStyle w:val="ConsPlusTitle"/>
        <w:jc w:val="center"/>
      </w:pPr>
      <w:r w:rsidRPr="004C5350">
        <w:t>РАСПОРЯЖЕНИЕ</w:t>
      </w:r>
    </w:p>
    <w:p w:rsidR="00E9115A" w:rsidRPr="004C5350" w:rsidRDefault="00E9115A" w:rsidP="00E9115A">
      <w:pPr>
        <w:pStyle w:val="ConsPlusTitle"/>
        <w:jc w:val="center"/>
      </w:pPr>
      <w:r w:rsidRPr="004C5350">
        <w:t>от 3 сентября 2021 г. № 777</w:t>
      </w:r>
    </w:p>
    <w:p w:rsidR="00E9115A" w:rsidRPr="004C5350" w:rsidRDefault="00E9115A" w:rsidP="00E9115A">
      <w:pPr>
        <w:pStyle w:val="ConsPlusTitle"/>
        <w:jc w:val="center"/>
      </w:pPr>
    </w:p>
    <w:p w:rsidR="00E9115A" w:rsidRPr="004C5350" w:rsidRDefault="00E9115A" w:rsidP="00E9115A">
      <w:pPr>
        <w:pStyle w:val="ConsPlusTitle"/>
        <w:jc w:val="center"/>
      </w:pPr>
      <w:r w:rsidRPr="004C5350">
        <w:t>ОБ УТВЕРЖДЕНИИ ТИПОВЫХ ФОРМ ДОКУМЕНТОВ,</w:t>
      </w:r>
    </w:p>
    <w:p w:rsidR="00E9115A" w:rsidRPr="004C5350" w:rsidRDefault="00E9115A" w:rsidP="00E9115A">
      <w:pPr>
        <w:pStyle w:val="ConsPlusTitle"/>
        <w:jc w:val="center"/>
      </w:pPr>
      <w:r w:rsidRPr="004C5350">
        <w:t>ИСПОЛЬЗУЕМЫХ ДОЛЖНОСТНЫМИ ЛИЦАМИ ОРГАНОВ ГОСУДАРСТВЕННОГО</w:t>
      </w:r>
    </w:p>
    <w:p w:rsidR="00E9115A" w:rsidRPr="004C5350" w:rsidRDefault="00E9115A" w:rsidP="00E9115A">
      <w:pPr>
        <w:pStyle w:val="ConsPlusTitle"/>
        <w:jc w:val="center"/>
      </w:pPr>
      <w:r w:rsidRPr="004C5350">
        <w:t>ПОЖАРНОГО НАДЗОРА ПРИ ОСУЩЕСТВЛЕНИИ ФЕДЕРАЛЬНОГО</w:t>
      </w:r>
    </w:p>
    <w:p w:rsidR="00E9115A" w:rsidRPr="004C5350" w:rsidRDefault="00E9115A" w:rsidP="00E9115A">
      <w:pPr>
        <w:pStyle w:val="ConsPlusTitle"/>
        <w:jc w:val="center"/>
      </w:pPr>
      <w:r w:rsidRPr="004C5350">
        <w:t>ГОСУДАРСТВЕННОГО ПОЖАРНОГО НАДЗОРА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ind w:firstLine="540"/>
        <w:jc w:val="both"/>
      </w:pPr>
      <w:r w:rsidRPr="004C5350">
        <w:t>В целях реализации части 3 статьи 21 Федерального закона от 31 июля 2020 г. № 248-ФЗ "О государственном контроле (надзоре) и муниципальном контроле в Российской Федерации" предлагаю:</w:t>
      </w:r>
    </w:p>
    <w:p w:rsidR="00E9115A" w:rsidRPr="004C5350" w:rsidRDefault="00E9115A" w:rsidP="00E9115A">
      <w:pPr>
        <w:pStyle w:val="ConsPlusNormal"/>
        <w:spacing w:before="240"/>
        <w:ind w:firstLine="540"/>
        <w:jc w:val="both"/>
      </w:pPr>
      <w:r w:rsidRPr="004C5350">
        <w:t>1. Утвердить протокол осмотра (типовая форма) согласно приложению № 1.</w:t>
      </w:r>
    </w:p>
    <w:p w:rsidR="00E9115A" w:rsidRPr="004C5350" w:rsidRDefault="00E9115A" w:rsidP="00E9115A">
      <w:pPr>
        <w:pStyle w:val="ConsPlusNormal"/>
        <w:spacing w:before="240"/>
        <w:ind w:firstLine="540"/>
        <w:jc w:val="both"/>
      </w:pPr>
      <w:r w:rsidRPr="004C5350">
        <w:t>2. Утвердить предписание об устранении нарушений обязательных требований пожарной безопасности (типовая форма) согласно приложению № 2.</w:t>
      </w:r>
    </w:p>
    <w:p w:rsidR="00E9115A" w:rsidRPr="004C5350" w:rsidRDefault="00E9115A" w:rsidP="00E9115A">
      <w:pPr>
        <w:pStyle w:val="ConsPlusNormal"/>
        <w:spacing w:before="240"/>
        <w:ind w:firstLine="540"/>
        <w:jc w:val="both"/>
      </w:pPr>
      <w:r w:rsidRPr="004C5350">
        <w:t>3. Утвердить протокол инструментального обследования (типовая форма) согласно приложению № 3.</w:t>
      </w:r>
    </w:p>
    <w:p w:rsidR="00E9115A" w:rsidRPr="004C5350" w:rsidRDefault="00E9115A" w:rsidP="00E9115A">
      <w:pPr>
        <w:pStyle w:val="ConsPlusNormal"/>
        <w:spacing w:before="240"/>
        <w:ind w:firstLine="540"/>
        <w:jc w:val="both"/>
      </w:pPr>
      <w:r w:rsidRPr="004C5350">
        <w:t>4. Утвердить протокол опроса контролируемого лица (представителя) (типовая форма) согласно приложению № 4.</w:t>
      </w:r>
    </w:p>
    <w:p w:rsidR="00E9115A" w:rsidRPr="004C5350" w:rsidRDefault="00E9115A" w:rsidP="00E9115A">
      <w:pPr>
        <w:pStyle w:val="ConsPlusNormal"/>
        <w:spacing w:before="240"/>
        <w:ind w:firstLine="540"/>
        <w:jc w:val="both"/>
      </w:pPr>
      <w:r w:rsidRPr="004C5350">
        <w:t>5. Утвердить требования о представлении необходимых и (или) имеющих значение документов, сведений (типовая форма) согласно приложению № 5.</w:t>
      </w:r>
    </w:p>
    <w:p w:rsidR="00E9115A" w:rsidRPr="004C5350" w:rsidRDefault="00E9115A" w:rsidP="00E9115A">
      <w:pPr>
        <w:pStyle w:val="ConsPlusNormal"/>
        <w:spacing w:before="240"/>
        <w:ind w:firstLine="540"/>
        <w:jc w:val="both"/>
      </w:pPr>
      <w:r w:rsidRPr="004C5350">
        <w:t>6. Утвердить задание на проведение контрольного (надзорного) мероприятия без взаимодействия с контролируемым лицом (типовая форма) согласно приложению № 6.</w:t>
      </w:r>
    </w:p>
    <w:p w:rsidR="00E9115A" w:rsidRPr="004C5350" w:rsidRDefault="00E9115A" w:rsidP="00E9115A">
      <w:pPr>
        <w:pStyle w:val="ConsPlusNormal"/>
        <w:spacing w:before="240"/>
        <w:ind w:firstLine="540"/>
        <w:jc w:val="both"/>
      </w:pPr>
      <w:r w:rsidRPr="004C5350">
        <w:t>7. Утвердить протокол отбора проб (образцов) (типовая форма) согласно приложению № 7.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</w:pPr>
      <w:r w:rsidRPr="004C5350">
        <w:t>Заместитель Министра -</w:t>
      </w:r>
    </w:p>
    <w:p w:rsidR="00E9115A" w:rsidRPr="004C5350" w:rsidRDefault="00E9115A" w:rsidP="00E9115A">
      <w:pPr>
        <w:pStyle w:val="ConsPlusNormal"/>
        <w:jc w:val="right"/>
      </w:pPr>
      <w:r w:rsidRPr="004C5350">
        <w:t>главный государственный инспектор</w:t>
      </w:r>
    </w:p>
    <w:p w:rsidR="00E9115A" w:rsidRPr="004C5350" w:rsidRDefault="00E9115A" w:rsidP="00E9115A">
      <w:pPr>
        <w:pStyle w:val="ConsPlusNormal"/>
        <w:jc w:val="right"/>
      </w:pPr>
      <w:r w:rsidRPr="004C5350">
        <w:t>Российской Федерации</w:t>
      </w:r>
    </w:p>
    <w:p w:rsidR="00E9115A" w:rsidRPr="004C5350" w:rsidRDefault="00E9115A" w:rsidP="00E9115A">
      <w:pPr>
        <w:pStyle w:val="ConsPlusNormal"/>
        <w:jc w:val="right"/>
      </w:pPr>
      <w:r w:rsidRPr="004C5350">
        <w:t>по пожарному надзору</w:t>
      </w:r>
    </w:p>
    <w:p w:rsidR="00E9115A" w:rsidRPr="004C5350" w:rsidRDefault="00E9115A" w:rsidP="00E9115A">
      <w:pPr>
        <w:pStyle w:val="ConsPlusNormal"/>
        <w:jc w:val="right"/>
      </w:pPr>
      <w:r w:rsidRPr="004C5350">
        <w:t>А.М.СУПРУНОВСКИЙ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  <w:outlineLvl w:val="0"/>
      </w:pPr>
      <w:r w:rsidRPr="004C5350">
        <w:t>Приложение № 1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</w:pPr>
      <w:r w:rsidRPr="004C5350">
        <w:t>Утвержден</w:t>
      </w:r>
    </w:p>
    <w:p w:rsidR="00E9115A" w:rsidRPr="004C5350" w:rsidRDefault="00E9115A" w:rsidP="00E9115A">
      <w:pPr>
        <w:pStyle w:val="ConsPlusNormal"/>
        <w:jc w:val="right"/>
      </w:pPr>
      <w:r w:rsidRPr="004C5350">
        <w:t>распоряжением МЧС России</w:t>
      </w:r>
    </w:p>
    <w:p w:rsidR="00E9115A" w:rsidRPr="004C5350" w:rsidRDefault="00E9115A" w:rsidP="00E9115A">
      <w:pPr>
        <w:pStyle w:val="ConsPlusNormal"/>
        <w:jc w:val="right"/>
      </w:pPr>
      <w:r w:rsidRPr="004C5350">
        <w:t>от 03.09.2021 № 777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</w:pPr>
      <w:r w:rsidRPr="004C5350">
        <w:t>Типовая форма</w:t>
      </w:r>
    </w:p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Отметка о размещении сведений в едином реестре контрольных (надзорных) мероприятий, QR-код &lt;*&gt;</w:t>
            </w:r>
          </w:p>
        </w:tc>
      </w:tr>
    </w:tbl>
    <w:p w:rsidR="00E9115A" w:rsidRPr="004C5350" w:rsidRDefault="00E9115A" w:rsidP="00E9115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>
              <w:rPr>
                <w:noProof/>
                <w:position w:val="-71"/>
              </w:rPr>
              <w:drawing>
                <wp:inline distT="0" distB="0" distL="0" distR="0">
                  <wp:extent cx="882650" cy="10572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(наименование территориального органа МЧС России, специального управления)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места нахождения территориального органа МЧС России, номер телефона, электронный адрес)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(наименование органа государственного пожарного надзора)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места нахождения органа государственного пожарного надзора, номер телефона, электронный адрес)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bookmarkStart w:id="0" w:name="Par55"/>
            <w:bookmarkEnd w:id="0"/>
            <w:r w:rsidRPr="004C5350">
              <w:t>ПРОТОКОЛ ОСМОТРА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284"/>
        <w:gridCol w:w="340"/>
        <w:gridCol w:w="340"/>
        <w:gridCol w:w="2608"/>
        <w:gridCol w:w="397"/>
        <w:gridCol w:w="423"/>
        <w:gridCol w:w="340"/>
      </w:tblGrid>
      <w:tr w:rsidR="00E9115A" w:rsidRPr="004C5350" w:rsidTr="00E71E19">
        <w:tc>
          <w:tcPr>
            <w:tcW w:w="2324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284" w:type="dxa"/>
          </w:tcPr>
          <w:p w:rsidR="00E9115A" w:rsidRPr="004C5350" w:rsidRDefault="00E9115A" w:rsidP="00E71E19">
            <w:pPr>
              <w:pStyle w:val="ConsPlusNormal"/>
              <w:jc w:val="right"/>
            </w:pPr>
            <w:r w:rsidRPr="004C5350"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"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97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г.</w:t>
            </w:r>
          </w:p>
        </w:tc>
      </w:tr>
      <w:tr w:rsidR="00E9115A" w:rsidRPr="004C5350" w:rsidTr="00E71E19">
        <w:tc>
          <w:tcPr>
            <w:tcW w:w="2324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(место составления)</w:t>
            </w:r>
          </w:p>
        </w:tc>
        <w:tc>
          <w:tcPr>
            <w:tcW w:w="2284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(дата окончания проведения осмотра)</w:t>
            </w:r>
          </w:p>
        </w:tc>
        <w:tc>
          <w:tcPr>
            <w:tcW w:w="397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1758"/>
        <w:gridCol w:w="567"/>
        <w:gridCol w:w="464"/>
        <w:gridCol w:w="567"/>
        <w:gridCol w:w="4706"/>
        <w:gridCol w:w="340"/>
      </w:tblGrid>
      <w:tr w:rsidR="00E9115A" w:rsidRPr="004C5350" w:rsidTr="00E71E19">
        <w:tc>
          <w:tcPr>
            <w:tcW w:w="2438" w:type="dxa"/>
            <w:gridSpan w:val="3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Осмотр начат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64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5046" w:type="dxa"/>
            <w:gridSpan w:val="2"/>
          </w:tcPr>
          <w:p w:rsidR="00E9115A" w:rsidRPr="004C5350" w:rsidRDefault="00E9115A" w:rsidP="00E71E19">
            <w:pPr>
              <w:pStyle w:val="ConsPlusNormal"/>
            </w:pPr>
            <w:r w:rsidRPr="004C5350">
              <w:t>мин "__" ____________ 20__ г.</w:t>
            </w:r>
          </w:p>
        </w:tc>
      </w:tr>
      <w:tr w:rsidR="00E9115A" w:rsidRPr="004C5350" w:rsidTr="00E71E19">
        <w:tc>
          <w:tcPr>
            <w:tcW w:w="2438" w:type="dxa"/>
            <w:gridSpan w:val="3"/>
          </w:tcPr>
          <w:p w:rsidR="00E9115A" w:rsidRPr="004C5350" w:rsidRDefault="00E9115A" w:rsidP="00E71E19">
            <w:pPr>
              <w:pStyle w:val="ConsPlusNormal"/>
            </w:pPr>
            <w:r w:rsidRPr="004C5350">
              <w:t>Осмотр продолжен 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64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5046" w:type="dxa"/>
            <w:gridSpan w:val="2"/>
          </w:tcPr>
          <w:p w:rsidR="00E9115A" w:rsidRPr="004C5350" w:rsidRDefault="00E9115A" w:rsidP="00E71E19">
            <w:pPr>
              <w:pStyle w:val="ConsPlusNormal"/>
            </w:pPr>
            <w:r w:rsidRPr="004C5350">
              <w:t>мин по __ ч. ___ мин. "__" ______ 20__ г.</w:t>
            </w:r>
          </w:p>
        </w:tc>
      </w:tr>
      <w:tr w:rsidR="00E9115A" w:rsidRPr="004C5350" w:rsidTr="00E71E19">
        <w:tc>
          <w:tcPr>
            <w:tcW w:w="2438" w:type="dxa"/>
            <w:gridSpan w:val="3"/>
          </w:tcPr>
          <w:p w:rsidR="00E9115A" w:rsidRPr="004C5350" w:rsidRDefault="00E9115A" w:rsidP="00E71E19">
            <w:pPr>
              <w:pStyle w:val="ConsPlusNormal"/>
            </w:pPr>
            <w:r w:rsidRPr="004C5350">
              <w:t>Осмотр продолжен 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64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5046" w:type="dxa"/>
            <w:gridSpan w:val="2"/>
          </w:tcPr>
          <w:p w:rsidR="00E9115A" w:rsidRPr="004C5350" w:rsidRDefault="00E9115A" w:rsidP="00E71E19">
            <w:pPr>
              <w:pStyle w:val="ConsPlusNormal"/>
            </w:pPr>
            <w:r w:rsidRPr="004C5350">
              <w:t>мин по __ ч. ___ мин. "__" ______ 20__ г.</w:t>
            </w:r>
          </w:p>
        </w:tc>
      </w:tr>
      <w:tr w:rsidR="00E9115A" w:rsidRPr="004C5350" w:rsidTr="00E71E19">
        <w:tc>
          <w:tcPr>
            <w:tcW w:w="2438" w:type="dxa"/>
            <w:gridSpan w:val="3"/>
          </w:tcPr>
          <w:p w:rsidR="00E9115A" w:rsidRPr="004C5350" w:rsidRDefault="00E9115A" w:rsidP="00E71E19">
            <w:pPr>
              <w:pStyle w:val="ConsPlusNormal"/>
            </w:pPr>
            <w:r w:rsidRPr="004C5350">
              <w:t>Осмотр продолжен 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64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5046" w:type="dxa"/>
            <w:gridSpan w:val="2"/>
          </w:tcPr>
          <w:p w:rsidR="00E9115A" w:rsidRPr="004C5350" w:rsidRDefault="00E9115A" w:rsidP="00E71E19">
            <w:pPr>
              <w:pStyle w:val="ConsPlusNormal"/>
            </w:pPr>
            <w:r w:rsidRPr="004C5350">
              <w:t>мин по __ ч. ___ мин. "__" ______ 20__ г.</w:t>
            </w:r>
          </w:p>
        </w:tc>
      </w:tr>
      <w:tr w:rsidR="00E9115A" w:rsidRPr="004C5350" w:rsidTr="00E71E19">
        <w:tc>
          <w:tcPr>
            <w:tcW w:w="2438" w:type="dxa"/>
            <w:gridSpan w:val="3"/>
          </w:tcPr>
          <w:p w:rsidR="00E9115A" w:rsidRPr="004C5350" w:rsidRDefault="00E9115A" w:rsidP="00E71E19">
            <w:pPr>
              <w:pStyle w:val="ConsPlusNormal"/>
            </w:pPr>
            <w:r w:rsidRPr="004C5350">
              <w:t>Осмотр продолжен 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64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5046" w:type="dxa"/>
            <w:gridSpan w:val="2"/>
          </w:tcPr>
          <w:p w:rsidR="00E9115A" w:rsidRPr="004C5350" w:rsidRDefault="00E9115A" w:rsidP="00E71E19">
            <w:pPr>
              <w:pStyle w:val="ConsPlusNormal"/>
            </w:pPr>
            <w:r w:rsidRPr="004C5350">
              <w:t>мин по __ ч. ___ мин. "__" ______ 20__ г.</w:t>
            </w:r>
          </w:p>
        </w:tc>
      </w:tr>
      <w:tr w:rsidR="00E9115A" w:rsidRPr="004C5350" w:rsidTr="00E71E19">
        <w:tc>
          <w:tcPr>
            <w:tcW w:w="2438" w:type="dxa"/>
            <w:gridSpan w:val="3"/>
          </w:tcPr>
          <w:p w:rsidR="00E9115A" w:rsidRPr="004C5350" w:rsidRDefault="00E9115A" w:rsidP="00E71E19">
            <w:pPr>
              <w:pStyle w:val="ConsPlusNormal"/>
            </w:pPr>
            <w:r w:rsidRPr="004C5350">
              <w:t>Осмотр продолжен 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64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5046" w:type="dxa"/>
            <w:gridSpan w:val="2"/>
          </w:tcPr>
          <w:p w:rsidR="00E9115A" w:rsidRPr="004C5350" w:rsidRDefault="00E9115A" w:rsidP="00E71E19">
            <w:pPr>
              <w:pStyle w:val="ConsPlusNormal"/>
            </w:pPr>
            <w:r w:rsidRPr="004C5350">
              <w:t>мин по __ ч. ___ мин. "__" ______ 20__ г.</w:t>
            </w:r>
          </w:p>
        </w:tc>
      </w:tr>
      <w:tr w:rsidR="00E9115A" w:rsidRPr="004C5350" w:rsidTr="00E71E19">
        <w:tc>
          <w:tcPr>
            <w:tcW w:w="2438" w:type="dxa"/>
            <w:gridSpan w:val="3"/>
          </w:tcPr>
          <w:p w:rsidR="00E9115A" w:rsidRPr="004C5350" w:rsidRDefault="00E9115A" w:rsidP="00E71E19">
            <w:pPr>
              <w:pStyle w:val="ConsPlusNormal"/>
            </w:pPr>
            <w:r w:rsidRPr="004C5350">
              <w:t>Осмотр продолжен 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64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5046" w:type="dxa"/>
            <w:gridSpan w:val="2"/>
          </w:tcPr>
          <w:p w:rsidR="00E9115A" w:rsidRPr="004C5350" w:rsidRDefault="00E9115A" w:rsidP="00E71E19">
            <w:pPr>
              <w:pStyle w:val="ConsPlusNormal"/>
            </w:pPr>
            <w:r w:rsidRPr="004C5350">
              <w:t>мин по __ ч. ___ мин. "__" ______ 20__ г.</w:t>
            </w:r>
          </w:p>
        </w:tc>
      </w:tr>
      <w:tr w:rsidR="00E9115A" w:rsidRPr="004C5350" w:rsidTr="00E71E19">
        <w:tc>
          <w:tcPr>
            <w:tcW w:w="2438" w:type="dxa"/>
            <w:gridSpan w:val="3"/>
          </w:tcPr>
          <w:p w:rsidR="00E9115A" w:rsidRPr="004C5350" w:rsidRDefault="00E9115A" w:rsidP="00E71E19">
            <w:pPr>
              <w:pStyle w:val="ConsPlusNormal"/>
            </w:pPr>
            <w:r w:rsidRPr="004C5350">
              <w:lastRenderedPageBreak/>
              <w:t>Осмотр продолжен 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64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5046" w:type="dxa"/>
            <w:gridSpan w:val="2"/>
          </w:tcPr>
          <w:p w:rsidR="00E9115A" w:rsidRPr="004C5350" w:rsidRDefault="00E9115A" w:rsidP="00E71E19">
            <w:pPr>
              <w:pStyle w:val="ConsPlusNormal"/>
            </w:pPr>
            <w:r w:rsidRPr="004C5350">
              <w:t>мин по __ ч. ___ мин. "__" ______ 20__ г.</w:t>
            </w:r>
          </w:p>
        </w:tc>
      </w:tr>
      <w:tr w:rsidR="00E9115A" w:rsidRPr="004C5350" w:rsidTr="00E71E19">
        <w:tc>
          <w:tcPr>
            <w:tcW w:w="2438" w:type="dxa"/>
            <w:gridSpan w:val="3"/>
          </w:tcPr>
          <w:p w:rsidR="00E9115A" w:rsidRPr="004C5350" w:rsidRDefault="00E9115A" w:rsidP="00E71E19">
            <w:pPr>
              <w:pStyle w:val="ConsPlusNormal"/>
            </w:pPr>
            <w:r w:rsidRPr="004C5350">
              <w:t>Осмотр продолжен 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64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5046" w:type="dxa"/>
            <w:gridSpan w:val="2"/>
          </w:tcPr>
          <w:p w:rsidR="00E9115A" w:rsidRPr="004C5350" w:rsidRDefault="00E9115A" w:rsidP="00E71E19">
            <w:pPr>
              <w:pStyle w:val="ConsPlusNormal"/>
            </w:pPr>
            <w:r w:rsidRPr="004C5350">
              <w:t>мин по __ ч. ___ мин. "__" ______ 20__ г.</w:t>
            </w:r>
          </w:p>
        </w:tc>
      </w:tr>
      <w:tr w:rsidR="00E9115A" w:rsidRPr="004C5350" w:rsidTr="00E71E19">
        <w:tc>
          <w:tcPr>
            <w:tcW w:w="9082" w:type="dxa"/>
            <w:gridSpan w:val="8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(указываются дата и время каждого из посещений объекта (помещений) контролируемого лица)</w:t>
            </w:r>
          </w:p>
        </w:tc>
      </w:tr>
      <w:tr w:rsidR="00E9115A" w:rsidRPr="004C5350" w:rsidTr="00E71E19">
        <w:tc>
          <w:tcPr>
            <w:tcW w:w="9082" w:type="dxa"/>
            <w:gridSpan w:val="8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82" w:type="dxa"/>
            <w:gridSpan w:val="8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инициалы, звание должностного лица (лиц), руководителя группы инспекторов</w:t>
            </w:r>
          </w:p>
        </w:tc>
      </w:tr>
      <w:tr w:rsidR="00E9115A" w:rsidRPr="004C5350" w:rsidTr="00E71E19">
        <w:tc>
          <w:tcPr>
            <w:tcW w:w="8742" w:type="dxa"/>
            <w:gridSpan w:val="7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,</w:t>
            </w:r>
          </w:p>
        </w:tc>
      </w:tr>
      <w:tr w:rsidR="00E9115A" w:rsidRPr="004C5350" w:rsidTr="00E71E19">
        <w:tc>
          <w:tcPr>
            <w:tcW w:w="8742" w:type="dxa"/>
            <w:gridSpan w:val="7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органа государственного пожарного надзора)</w:t>
            </w: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469" w:type="dxa"/>
            <w:gridSpan w:val="5"/>
          </w:tcPr>
          <w:p w:rsidR="00E9115A" w:rsidRPr="004C5350" w:rsidRDefault="00E9115A" w:rsidP="00E71E19">
            <w:pPr>
              <w:pStyle w:val="ConsPlusNormal"/>
            </w:pPr>
            <w:r w:rsidRPr="004C5350">
              <w:t>место проведения осмотра</w:t>
            </w:r>
          </w:p>
        </w:tc>
        <w:tc>
          <w:tcPr>
            <w:tcW w:w="5613" w:type="dxa"/>
            <w:gridSpan w:val="3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469" w:type="dxa"/>
            <w:gridSpan w:val="5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(адрес)</w:t>
            </w:r>
          </w:p>
        </w:tc>
      </w:tr>
      <w:tr w:rsidR="00E9115A" w:rsidRPr="004C5350" w:rsidTr="00E71E19">
        <w:tc>
          <w:tcPr>
            <w:tcW w:w="9082" w:type="dxa"/>
            <w:gridSpan w:val="8"/>
          </w:tcPr>
          <w:p w:rsidR="00E9115A" w:rsidRPr="004C5350" w:rsidRDefault="00E9115A" w:rsidP="00E71E19">
            <w:pPr>
              <w:pStyle w:val="ConsPlusNormal"/>
            </w:pPr>
            <w:r w:rsidRPr="004C5350">
              <w:t>от контролируемого лица присутствуют:</w:t>
            </w:r>
          </w:p>
        </w:tc>
      </w:tr>
      <w:tr w:rsidR="00E9115A" w:rsidRPr="004C5350" w:rsidTr="00E71E19"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1.</w:t>
            </w:r>
          </w:p>
        </w:tc>
        <w:tc>
          <w:tcPr>
            <w:tcW w:w="8402" w:type="dxa"/>
            <w:gridSpan w:val="6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8402" w:type="dxa"/>
            <w:gridSpan w:val="6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(фамилия, имя, отчество (при наличии) контролируемого лица</w:t>
            </w:r>
          </w:p>
        </w:tc>
      </w:tr>
      <w:tr w:rsidR="00E9115A" w:rsidRPr="004C5350" w:rsidTr="00E71E19"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2.</w:t>
            </w:r>
          </w:p>
        </w:tc>
        <w:tc>
          <w:tcPr>
            <w:tcW w:w="8402" w:type="dxa"/>
            <w:gridSpan w:val="6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8402" w:type="dxa"/>
            <w:gridSpan w:val="6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(фамилия, имя, отчество (при наличии) представителя контролируемого лица</w:t>
            </w:r>
          </w:p>
        </w:tc>
      </w:tr>
      <w:tr w:rsidR="00E9115A" w:rsidRPr="004C5350" w:rsidTr="00E71E19"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8742" w:type="dxa"/>
            <w:gridSpan w:val="7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8742" w:type="dxa"/>
            <w:gridSpan w:val="7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дата и номер доверенности либо иного документа, на основании которого представляются интересы) (&lt;*&gt; в случае проведения смотра в ходе контрольного (надзорного) мероприятия без взаимодействия с контролируемым лицом указанные графы не заполняются)</w:t>
            </w:r>
          </w:p>
        </w:tc>
      </w:tr>
      <w:tr w:rsidR="00E9115A" w:rsidRPr="004C5350" w:rsidTr="00E71E19">
        <w:tc>
          <w:tcPr>
            <w:tcW w:w="9082" w:type="dxa"/>
            <w:gridSpan w:val="8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в ходе контрольного (надзорного) действия от контролируемого лица присутствовали</w:t>
            </w:r>
          </w:p>
        </w:tc>
      </w:tr>
      <w:tr w:rsidR="00E9115A" w:rsidRPr="004C5350" w:rsidTr="00E71E19">
        <w:tc>
          <w:tcPr>
            <w:tcW w:w="9082" w:type="dxa"/>
            <w:gridSpan w:val="8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82" w:type="dxa"/>
            <w:gridSpan w:val="8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(фамилии, имя, отчество (при наличии) представителей общероссийского народного фронта,</w:t>
            </w:r>
          </w:p>
        </w:tc>
      </w:tr>
      <w:tr w:rsidR="00E9115A" w:rsidRPr="004C5350" w:rsidTr="00E71E19">
        <w:tc>
          <w:tcPr>
            <w:tcW w:w="9082" w:type="dxa"/>
            <w:gridSpan w:val="8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82" w:type="dxa"/>
            <w:gridSpan w:val="8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фамилия, инициалы Уполномоченного по защите прав предпринимателей</w:t>
            </w:r>
          </w:p>
        </w:tc>
      </w:tr>
      <w:tr w:rsidR="00E9115A" w:rsidRPr="004C5350" w:rsidTr="00E71E19">
        <w:tc>
          <w:tcPr>
            <w:tcW w:w="9082" w:type="dxa"/>
            <w:gridSpan w:val="8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82" w:type="dxa"/>
            <w:gridSpan w:val="8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(&lt;*&gt; в случае проведения смотра в ходе контрольного (надзорного) мероприятия без взаимодействия с контролируемым лицом указанные графы не заполняются)</w:t>
            </w:r>
          </w:p>
        </w:tc>
      </w:tr>
      <w:tr w:rsidR="00E9115A" w:rsidRPr="004C5350" w:rsidTr="00E71E19">
        <w:tc>
          <w:tcPr>
            <w:tcW w:w="9082" w:type="dxa"/>
            <w:gridSpan w:val="8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в ходе контрольного (надзорного) действия присутствовал специалист (эксперт)</w:t>
            </w:r>
          </w:p>
        </w:tc>
      </w:tr>
      <w:tr w:rsidR="00E9115A" w:rsidRPr="004C5350" w:rsidTr="00E71E19">
        <w:tc>
          <w:tcPr>
            <w:tcW w:w="9082" w:type="dxa"/>
            <w:gridSpan w:val="8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82" w:type="dxa"/>
            <w:gridSpan w:val="8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lastRenderedPageBreak/>
              <w:t>(фамилия, инициалы, должность, звание, номер свидетельства об аккредитации эксперта)</w:t>
            </w:r>
          </w:p>
        </w:tc>
      </w:tr>
      <w:tr w:rsidR="00E9115A" w:rsidRPr="004C5350" w:rsidTr="00E71E19">
        <w:tc>
          <w:tcPr>
            <w:tcW w:w="3469" w:type="dxa"/>
            <w:gridSpan w:val="5"/>
          </w:tcPr>
          <w:p w:rsidR="00E9115A" w:rsidRPr="004C5350" w:rsidRDefault="00E9115A" w:rsidP="00E71E19">
            <w:pPr>
              <w:pStyle w:val="ConsPlusNormal"/>
            </w:pPr>
            <w:r w:rsidRPr="004C5350">
              <w:t>Специалисту (эксперту)</w:t>
            </w:r>
          </w:p>
        </w:tc>
        <w:tc>
          <w:tcPr>
            <w:tcW w:w="5613" w:type="dxa"/>
            <w:gridSpan w:val="3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469" w:type="dxa"/>
            <w:gridSpan w:val="5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(фамилия, имя, отчество (при наличии))</w:t>
            </w:r>
          </w:p>
        </w:tc>
      </w:tr>
      <w:tr w:rsidR="00E9115A" w:rsidRPr="004C5350" w:rsidTr="00E71E19">
        <w:tc>
          <w:tcPr>
            <w:tcW w:w="9082" w:type="dxa"/>
            <w:gridSpan w:val="8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разъяснены его права, обязанности и ответственность, предусмотренные статьей 34 Федерального закона от 31.07.2020 № 248-ФЗ "О государственном контроле (надзоре) и муниципальном контроле в Российской Федерации".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E9115A" w:rsidRPr="004C5350" w:rsidTr="00E71E19">
        <w:tc>
          <w:tcPr>
            <w:tcW w:w="5386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5386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 специалиста (эксперта)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E9115A" w:rsidRPr="004C5350" w:rsidTr="00E71E19">
        <w:tc>
          <w:tcPr>
            <w:tcW w:w="2948" w:type="dxa"/>
          </w:tcPr>
          <w:p w:rsidR="00E9115A" w:rsidRPr="004C5350" w:rsidRDefault="00E9115A" w:rsidP="00E71E19">
            <w:pPr>
              <w:pStyle w:val="ConsPlusNormal"/>
              <w:ind w:left="283"/>
            </w:pPr>
            <w:r w:rsidRPr="004C5350">
              <w:t>Осмотром установлено:</w:t>
            </w: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2948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(описывается каждое помещение в отдельности</w:t>
            </w:r>
          </w:p>
        </w:tc>
      </w:tr>
      <w:tr w:rsidR="00E9115A" w:rsidRPr="004C5350" w:rsidTr="00E71E19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в том порядке, в котором они осматривались, выявленные при осмотре нарушения обязательных требований</w:t>
            </w:r>
          </w:p>
        </w:tc>
      </w:tr>
      <w:tr w:rsidR="00E9115A" w:rsidRPr="004C5350" w:rsidTr="00E71E19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пожарной безопасности в каждом из помещений, а также излагаются заявления (пояснения) контролируемого лица)</w:t>
            </w:r>
          </w:p>
        </w:tc>
      </w:tr>
      <w:tr w:rsidR="00E9115A" w:rsidRPr="004C5350" w:rsidTr="00E71E19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814"/>
        <w:gridCol w:w="3912"/>
      </w:tblGrid>
      <w:tr w:rsidR="00E9115A" w:rsidRPr="004C5350" w:rsidTr="00E71E19">
        <w:tc>
          <w:tcPr>
            <w:tcW w:w="3345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814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345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 лица, проводившего осмотр)</w:t>
            </w:r>
          </w:p>
        </w:tc>
        <w:tc>
          <w:tcPr>
            <w:tcW w:w="1814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 контролируемого лица (представителя)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E9115A" w:rsidRPr="004C5350" w:rsidTr="00E71E19">
        <w:tc>
          <w:tcPr>
            <w:tcW w:w="4252" w:type="dxa"/>
          </w:tcPr>
          <w:p w:rsidR="00E9115A" w:rsidRPr="004C5350" w:rsidRDefault="00E9115A" w:rsidP="00E71E19">
            <w:pPr>
              <w:pStyle w:val="ConsPlusNormal"/>
              <w:ind w:firstLine="283"/>
              <w:jc w:val="both"/>
            </w:pPr>
            <w:r w:rsidRPr="004C5350">
              <w:t>В ходе осмотра проводилась(-</w:t>
            </w:r>
            <w:proofErr w:type="spellStart"/>
            <w:r w:rsidRPr="004C5350">
              <w:t>ись</w:t>
            </w:r>
            <w:proofErr w:type="spellEnd"/>
            <w:r w:rsidRPr="004C5350">
              <w:t>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4252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(фотосъемка, видео-, аудиозапись и т.п.)</w:t>
            </w:r>
          </w:p>
        </w:tc>
      </w:tr>
      <w:tr w:rsidR="00E9115A" w:rsidRPr="004C5350" w:rsidTr="00E71E19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  <w:r w:rsidRPr="004C5350">
              <w:t>результаты которой являются приложением к протоколу осмотра.</w:t>
            </w:r>
          </w:p>
        </w:tc>
      </w:tr>
      <w:tr w:rsidR="00E9115A" w:rsidRPr="004C5350" w:rsidTr="00E71E19">
        <w:tc>
          <w:tcPr>
            <w:tcW w:w="9071" w:type="dxa"/>
            <w:gridSpan w:val="2"/>
          </w:tcPr>
          <w:p w:rsidR="00E9115A" w:rsidRPr="004C5350" w:rsidRDefault="00E9115A" w:rsidP="00E71E19">
            <w:pPr>
              <w:pStyle w:val="ConsPlusNormal"/>
            </w:pPr>
            <w:r w:rsidRPr="004C5350">
              <w:t>Протокол осмотра с приложениями предъявлен для ознакомления контролируемому лицу (представителю), специалисту (эксперту) участвовавшим в осмотре. При этом, указанным лицам разъяснено их право делать подлежащие внесению в протокол замечания относительно зафиксированных нарушений.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E9115A" w:rsidRPr="004C5350" w:rsidTr="00E71E19">
        <w:tc>
          <w:tcPr>
            <w:tcW w:w="4479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 xml:space="preserve">Замечания участников осмотра о </w:t>
            </w:r>
            <w:r w:rsidRPr="004C5350">
              <w:lastRenderedPageBreak/>
              <w:t>дополнении и уточнении протокола осмотра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4479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Имеются (их описание)/не имеются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9115A" w:rsidRPr="004C5350" w:rsidTr="00E71E19">
        <w:tc>
          <w:tcPr>
            <w:tcW w:w="9070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(фамилия, инициалы участника(</w:t>
            </w:r>
            <w:proofErr w:type="spellStart"/>
            <w:r w:rsidRPr="004C5350">
              <w:t>ов</w:t>
            </w:r>
            <w:proofErr w:type="spellEnd"/>
            <w:r w:rsidRPr="004C5350">
              <w:t>), внесшего замечание, с указанием замечания либо неточности)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E9115A" w:rsidRPr="004C5350" w:rsidTr="00E71E19">
        <w:tc>
          <w:tcPr>
            <w:tcW w:w="634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инициалы, контролируемого лица (представителя)</w:t>
            </w: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94"/>
        <w:gridCol w:w="1020"/>
        <w:gridCol w:w="2381"/>
      </w:tblGrid>
      <w:tr w:rsidR="00E9115A" w:rsidRPr="004C5350" w:rsidTr="00E71E19">
        <w:tc>
          <w:tcPr>
            <w:tcW w:w="3175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Специалист (эксперт)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02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175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(инициалы, фамилия)</w:t>
            </w:r>
          </w:p>
        </w:tc>
        <w:tc>
          <w:tcPr>
            <w:tcW w:w="102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ind w:firstLine="283"/>
              <w:jc w:val="both"/>
            </w:pPr>
            <w:r w:rsidRPr="004C5350">
              <w:t>Настоящий протокол составлен в соответствии с частью 3 статьи 76 Федерального закона от 31.07.2020 № 248-ФЗ "О государственном контроле (надзоре) и муниципальном контроле в Российской Федерации".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E9115A" w:rsidRPr="004C5350" w:rsidTr="00E71E19">
        <w:tc>
          <w:tcPr>
            <w:tcW w:w="634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инициалы, звание должностного лица (лиц), руководителя группы инспекторов органа государственного пожарного надзора)</w:t>
            </w: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ind w:firstLine="540"/>
        <w:jc w:val="both"/>
      </w:pPr>
      <w:r w:rsidRPr="004C5350">
        <w:t>--------------------------------</w:t>
      </w:r>
    </w:p>
    <w:p w:rsidR="00E9115A" w:rsidRPr="004C5350" w:rsidRDefault="00E9115A" w:rsidP="00E9115A">
      <w:pPr>
        <w:pStyle w:val="ConsPlusNormal"/>
        <w:spacing w:before="240"/>
        <w:ind w:firstLine="540"/>
        <w:jc w:val="both"/>
      </w:pPr>
      <w:bookmarkStart w:id="1" w:name="Par239"/>
      <w:bookmarkEnd w:id="1"/>
      <w:r w:rsidRPr="004C5350">
        <w:t>&lt;*&gt; Отметка размещается в правом верхнем углу после реализации указанных действий.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  <w:outlineLvl w:val="0"/>
      </w:pPr>
      <w:r w:rsidRPr="004C5350">
        <w:t>Приложение № 2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</w:pPr>
      <w:r w:rsidRPr="004C5350">
        <w:t>Утверждено</w:t>
      </w:r>
    </w:p>
    <w:p w:rsidR="00E9115A" w:rsidRPr="004C5350" w:rsidRDefault="00E9115A" w:rsidP="00E9115A">
      <w:pPr>
        <w:pStyle w:val="ConsPlusNormal"/>
        <w:jc w:val="right"/>
      </w:pPr>
      <w:r w:rsidRPr="004C5350">
        <w:t>распоряжением МЧС России</w:t>
      </w:r>
    </w:p>
    <w:p w:rsidR="00E9115A" w:rsidRPr="004C5350" w:rsidRDefault="00E9115A" w:rsidP="00E9115A">
      <w:pPr>
        <w:pStyle w:val="ConsPlusNormal"/>
        <w:jc w:val="right"/>
      </w:pPr>
      <w:r w:rsidRPr="004C5350">
        <w:lastRenderedPageBreak/>
        <w:t>от 03.09.2021 № 777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</w:pPr>
      <w:r w:rsidRPr="004C5350">
        <w:t>Типовая форма</w:t>
      </w:r>
    </w:p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9115A" w:rsidRPr="004C5350" w:rsidTr="00E71E1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Отметка о размещении сведений в едином реестре контрольных (надзорных) мероприятий, QR-код &lt;*&gt;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>
              <w:rPr>
                <w:noProof/>
                <w:position w:val="-71"/>
              </w:rPr>
              <w:drawing>
                <wp:inline distT="0" distB="0" distL="0" distR="0">
                  <wp:extent cx="882650" cy="10572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(наименование территориального органа МЧС России, специального управления)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места нахождения территориального органа МЧС России, номер телефона, электронный адрес)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(наименование органа государственного пожарного надзора)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места нахождения органа государственного пожарного надзора, номер телефона, электронный адрес)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bookmarkStart w:id="2" w:name="Par268"/>
            <w:bookmarkEnd w:id="2"/>
            <w:r w:rsidRPr="004C5350">
              <w:t>ПРЕДПИСАНИЕ</w:t>
            </w:r>
          </w:p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ОБ УСТРАНЕНИИ НАРУШЕНИЙ ОБЯЗАТЕЛЬНЫХ ТРЕБОВАНИЙ ПОЖАРНОЙ БЕЗОПАСНОСТИ № ____/____</w:t>
            </w:r>
          </w:p>
        </w:tc>
      </w:tr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(первая цифра номер решения о проведении контрольного (надзорного) мероприятия, вторая цифра соответствует лицу, которому вручается предписание 1 - собственник, 2 - арендатор, 3 - должностное лицо)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5"/>
        <w:gridCol w:w="1304"/>
        <w:gridCol w:w="5556"/>
        <w:gridCol w:w="503"/>
        <w:gridCol w:w="833"/>
      </w:tblGrid>
      <w:tr w:rsidR="00E9115A" w:rsidRPr="004C5350" w:rsidTr="00E71E19">
        <w:tc>
          <w:tcPr>
            <w:tcW w:w="875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304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вручается:</w:t>
            </w:r>
          </w:p>
        </w:tc>
        <w:tc>
          <w:tcPr>
            <w:tcW w:w="6059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833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875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7363" w:type="dxa"/>
            <w:gridSpan w:val="3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(указывается контролируемое лицо, в отношении которого проводилось контрольное (надзорное) мероприятие)</w:t>
            </w:r>
          </w:p>
        </w:tc>
        <w:tc>
          <w:tcPr>
            <w:tcW w:w="833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5"/>
          </w:tcPr>
          <w:p w:rsidR="00E9115A" w:rsidRPr="004C5350" w:rsidRDefault="00E9115A" w:rsidP="00E71E19">
            <w:pPr>
              <w:pStyle w:val="ConsPlusNormal"/>
              <w:ind w:firstLine="540"/>
              <w:jc w:val="both"/>
            </w:pPr>
            <w:r w:rsidRPr="004C5350">
              <w:t>Во исполнение решения</w:t>
            </w:r>
          </w:p>
        </w:tc>
      </w:tr>
      <w:tr w:rsidR="00E9115A" w:rsidRPr="004C5350" w:rsidTr="00E71E19">
        <w:tc>
          <w:tcPr>
            <w:tcW w:w="9071" w:type="dxa"/>
            <w:gridSpan w:val="5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lastRenderedPageBreak/>
              <w:t>_____________________________________ № ____ от "__" _________ 202_ года</w:t>
            </w:r>
          </w:p>
        </w:tc>
      </w:tr>
      <w:tr w:rsidR="00E9115A" w:rsidRPr="004C5350" w:rsidTr="00E71E19">
        <w:tc>
          <w:tcPr>
            <w:tcW w:w="9071" w:type="dxa"/>
            <w:gridSpan w:val="5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в период с "__" ________ 202_ г. по "__" ________ 202_ г.</w:t>
            </w:r>
          </w:p>
        </w:tc>
      </w:tr>
      <w:tr w:rsidR="00E9115A" w:rsidRPr="004C5350" w:rsidTr="00E71E19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</w:p>
        </w:tc>
      </w:tr>
      <w:tr w:rsidR="00E9115A" w:rsidRPr="004C5350" w:rsidTr="00E71E19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имя отчество (при наличии), звание должностного лица (лиц), руководителя группы инспекторов</w:t>
            </w:r>
          </w:p>
        </w:tc>
      </w:tr>
      <w:tr w:rsidR="00E9115A" w:rsidRPr="004C5350" w:rsidTr="00E71E19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</w:p>
        </w:tc>
      </w:tr>
      <w:tr w:rsidR="00E9115A" w:rsidRPr="004C5350" w:rsidTr="00E71E19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органа государственного пожарного надзора)</w:t>
            </w:r>
          </w:p>
        </w:tc>
      </w:tr>
      <w:tr w:rsidR="00E9115A" w:rsidRPr="004C5350" w:rsidTr="00E71E19">
        <w:tc>
          <w:tcPr>
            <w:tcW w:w="9071" w:type="dxa"/>
            <w:gridSpan w:val="5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проведено</w:t>
            </w:r>
          </w:p>
        </w:tc>
      </w:tr>
      <w:tr w:rsidR="00E9115A" w:rsidRPr="004C5350" w:rsidTr="00E71E19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(контрольное (надзорное) мероприятие)</w:t>
            </w:r>
          </w:p>
        </w:tc>
      </w:tr>
      <w:tr w:rsidR="00E9115A" w:rsidRPr="004C5350" w:rsidTr="00E71E19">
        <w:tc>
          <w:tcPr>
            <w:tcW w:w="7735" w:type="dxa"/>
            <w:gridSpan w:val="3"/>
            <w:vAlign w:val="bottom"/>
          </w:tcPr>
          <w:p w:rsidR="00E9115A" w:rsidRPr="004C5350" w:rsidRDefault="00E9115A" w:rsidP="00E71E19">
            <w:pPr>
              <w:pStyle w:val="ConsPlusNormal"/>
            </w:pPr>
            <w:r w:rsidRPr="004C5350">
              <w:t>в ходе которого присутствовал представитель контролируемого лица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(должности, фамилии, имена, отчества (при наличии) лиц, участвующих в контрольном (надворном) мероприятии)</w:t>
            </w:r>
          </w:p>
        </w:tc>
      </w:tr>
      <w:tr w:rsidR="00E9115A" w:rsidRPr="004C5350" w:rsidTr="00E71E19">
        <w:tc>
          <w:tcPr>
            <w:tcW w:w="9071" w:type="dxa"/>
            <w:gridSpan w:val="5"/>
          </w:tcPr>
          <w:p w:rsidR="00E9115A" w:rsidRPr="004C5350" w:rsidRDefault="00E9115A" w:rsidP="00E71E19">
            <w:pPr>
              <w:pStyle w:val="ConsPlusNormal"/>
              <w:ind w:firstLine="283"/>
              <w:jc w:val="both"/>
            </w:pPr>
            <w:r w:rsidRPr="004C5350">
              <w:t>Для устранения обязательных требований пожарной безопасности в соответствии со статьей 90 Федерального закона от 31.07.2020 № 248-ФЗ "О государственном контроле (надзоре) и муниципальном контроле в Российской Федерации" необходимо устранить: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2494"/>
        <w:gridCol w:w="3175"/>
        <w:gridCol w:w="1644"/>
        <w:gridCol w:w="1247"/>
      </w:tblGrid>
      <w:tr w:rsidR="00E9115A" w:rsidRPr="004C5350" w:rsidTr="00E71E1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Вид нарушения обязательных требований пожарной безопасности, с указанием конкретного места выявленного нарушения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Ссылка на пункт, часть, статью и наименование нормативного правового акта Российской Федерации и (или) нормативного документа по пожарной безопасности, требования которого(-ых) нарушены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Срок устранения нарушения обязательных требований пожарной безопасности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Отметка о выполнении</w:t>
            </w:r>
          </w:p>
        </w:tc>
      </w:tr>
      <w:tr w:rsidR="00E9115A" w:rsidRPr="004C5350" w:rsidTr="00E71E1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  <w:r w:rsidRPr="004C5350"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  <w:r w:rsidRPr="004C5350"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  <w:r w:rsidRPr="004C5350"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ind w:firstLine="283"/>
              <w:jc w:val="both"/>
            </w:pPr>
            <w:r w:rsidRPr="004C5350">
              <w:t>Предложенные мероприятия являются обязательными для контролируемых лиц, на которых возложена в соответствии с законодательством Российской Федерации обязанность по соблюдению обязательных требований пожарной безопасности.</w:t>
            </w:r>
          </w:p>
          <w:p w:rsidR="00E9115A" w:rsidRPr="004C5350" w:rsidRDefault="00E9115A" w:rsidP="00E71E19">
            <w:pPr>
              <w:pStyle w:val="ConsPlusNormal"/>
              <w:ind w:firstLine="283"/>
              <w:jc w:val="both"/>
            </w:pPr>
            <w:r w:rsidRPr="004C5350">
              <w:t>При несогласии с предписанными пунктами Вам предоставляется право на досудебное обжалование в установленном законодательством Российской Федерации о государственном контроле (надзоре) порядке.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E9115A" w:rsidRPr="004C5350" w:rsidTr="00E71E19">
        <w:tc>
          <w:tcPr>
            <w:tcW w:w="634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инициалы, контролируемого лица (представителя)</w:t>
            </w: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E9115A" w:rsidRPr="004C5350" w:rsidTr="00E71E19">
        <w:tc>
          <w:tcPr>
            <w:tcW w:w="634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инициалы, звание должностного лица (лиц), руководителя группы инспекторов органа государственного пожарного надзора)</w:t>
            </w: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ind w:firstLine="540"/>
        <w:jc w:val="both"/>
      </w:pPr>
      <w:r w:rsidRPr="004C5350">
        <w:t>--------------------------------</w:t>
      </w:r>
    </w:p>
    <w:p w:rsidR="00E9115A" w:rsidRPr="004C5350" w:rsidRDefault="00E9115A" w:rsidP="00E9115A">
      <w:pPr>
        <w:pStyle w:val="ConsPlusNormal"/>
        <w:spacing w:before="240"/>
        <w:ind w:firstLine="540"/>
        <w:jc w:val="both"/>
      </w:pPr>
      <w:bookmarkStart w:id="3" w:name="Par349"/>
      <w:bookmarkEnd w:id="3"/>
      <w:r w:rsidRPr="004C5350">
        <w:t>&lt;*&gt; Отметка размещается в правом верхнем углу после реализации указанных действий.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  <w:outlineLvl w:val="0"/>
      </w:pPr>
      <w:r w:rsidRPr="004C5350">
        <w:t>Приложение № 3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</w:pPr>
      <w:r w:rsidRPr="004C5350">
        <w:t>Утвержден</w:t>
      </w:r>
    </w:p>
    <w:p w:rsidR="00E9115A" w:rsidRPr="004C5350" w:rsidRDefault="00E9115A" w:rsidP="00E9115A">
      <w:pPr>
        <w:pStyle w:val="ConsPlusNormal"/>
        <w:jc w:val="right"/>
      </w:pPr>
      <w:r w:rsidRPr="004C5350">
        <w:t>распоряжением МЧС России</w:t>
      </w:r>
    </w:p>
    <w:p w:rsidR="00E9115A" w:rsidRPr="004C5350" w:rsidRDefault="00E9115A" w:rsidP="00E9115A">
      <w:pPr>
        <w:pStyle w:val="ConsPlusNormal"/>
        <w:jc w:val="right"/>
      </w:pPr>
      <w:r w:rsidRPr="004C5350">
        <w:t>от 03.09.2021 № 777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</w:pPr>
      <w:r w:rsidRPr="004C5350">
        <w:t>Типовая форма</w:t>
      </w:r>
    </w:p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9115A" w:rsidRPr="004C5350" w:rsidTr="00E71E1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Отметка о размещении сведений в едином реестре контрольных (надзорных) мероприятий, QR-код &lt;*&gt;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>
              <w:rPr>
                <w:noProof/>
                <w:position w:val="-71"/>
              </w:rPr>
              <w:drawing>
                <wp:inline distT="0" distB="0" distL="0" distR="0">
                  <wp:extent cx="882650" cy="10572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(наименование территориального органа МЧС России, специального управления)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места нахождения территориального органа МЧС России, номер телефона, электронный адрес)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(наименование органа государственного пожарного надзора)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места нахождения органа государственного пожарного надзора, номер телефона, электронный адрес)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bookmarkStart w:id="4" w:name="Par378"/>
            <w:bookmarkEnd w:id="4"/>
            <w:r w:rsidRPr="004C5350">
              <w:t>ПРОТОКОЛ ИНСТРУМЕНТАЛЬНОГО ОБСЛЕДОВАНИЯ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284"/>
        <w:gridCol w:w="340"/>
        <w:gridCol w:w="340"/>
        <w:gridCol w:w="2608"/>
        <w:gridCol w:w="397"/>
        <w:gridCol w:w="423"/>
        <w:gridCol w:w="340"/>
      </w:tblGrid>
      <w:tr w:rsidR="00E9115A" w:rsidRPr="004C5350" w:rsidTr="00E71E19">
        <w:tc>
          <w:tcPr>
            <w:tcW w:w="2324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284" w:type="dxa"/>
          </w:tcPr>
          <w:p w:rsidR="00E9115A" w:rsidRPr="004C5350" w:rsidRDefault="00E9115A" w:rsidP="00E71E19">
            <w:pPr>
              <w:pStyle w:val="ConsPlusNormal"/>
              <w:jc w:val="right"/>
            </w:pPr>
            <w:r w:rsidRPr="004C5350"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"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97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г.</w:t>
            </w:r>
          </w:p>
        </w:tc>
      </w:tr>
      <w:tr w:rsidR="00E9115A" w:rsidRPr="004C5350" w:rsidTr="00E71E19">
        <w:tc>
          <w:tcPr>
            <w:tcW w:w="2324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(место составления)</w:t>
            </w:r>
          </w:p>
        </w:tc>
        <w:tc>
          <w:tcPr>
            <w:tcW w:w="2284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(дата)</w:t>
            </w:r>
          </w:p>
        </w:tc>
        <w:tc>
          <w:tcPr>
            <w:tcW w:w="397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4"/>
        <w:gridCol w:w="381"/>
        <w:gridCol w:w="1547"/>
        <w:gridCol w:w="345"/>
        <w:gridCol w:w="492"/>
        <w:gridCol w:w="304"/>
        <w:gridCol w:w="175"/>
        <w:gridCol w:w="1449"/>
        <w:gridCol w:w="253"/>
        <w:gridCol w:w="484"/>
        <w:gridCol w:w="1505"/>
        <w:gridCol w:w="421"/>
      </w:tblGrid>
      <w:tr w:rsidR="00E9115A" w:rsidRPr="004C5350" w:rsidTr="00E71E19">
        <w:tc>
          <w:tcPr>
            <w:tcW w:w="4479" w:type="dxa"/>
            <w:gridSpan w:val="5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Инструментальное обследование начато: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4479" w:type="dxa"/>
            <w:gridSpan w:val="5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(дата)</w:t>
            </w:r>
          </w:p>
        </w:tc>
        <w:tc>
          <w:tcPr>
            <w:tcW w:w="737" w:type="dxa"/>
            <w:gridSpan w:val="2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(время)</w:t>
            </w:r>
          </w:p>
        </w:tc>
      </w:tr>
      <w:tr w:rsidR="00E9115A" w:rsidRPr="004C5350" w:rsidTr="00E71E19">
        <w:tc>
          <w:tcPr>
            <w:tcW w:w="4783" w:type="dxa"/>
            <w:gridSpan w:val="6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Инструментальное обследование окончено: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4783" w:type="dxa"/>
            <w:gridSpan w:val="6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(дата)</w:t>
            </w:r>
          </w:p>
        </w:tc>
        <w:tc>
          <w:tcPr>
            <w:tcW w:w="737" w:type="dxa"/>
            <w:gridSpan w:val="2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(время)</w:t>
            </w:r>
          </w:p>
        </w:tc>
      </w:tr>
      <w:tr w:rsidR="00E9115A" w:rsidRPr="004C5350" w:rsidTr="00E71E19">
        <w:tc>
          <w:tcPr>
            <w:tcW w:w="3642" w:type="dxa"/>
            <w:gridSpan w:val="3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Место составления протокола:</w:t>
            </w:r>
          </w:p>
        </w:tc>
        <w:tc>
          <w:tcPr>
            <w:tcW w:w="5428" w:type="dxa"/>
            <w:gridSpan w:val="9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имя отчество (при наличии), звание должностного лица (лиц), руководителя группы инспекторов</w:t>
            </w:r>
          </w:p>
        </w:tc>
      </w:tr>
      <w:tr w:rsidR="00E9115A" w:rsidRPr="004C5350" w:rsidTr="00E71E19">
        <w:tc>
          <w:tcPr>
            <w:tcW w:w="8649" w:type="dxa"/>
            <w:gridSpan w:val="11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21" w:type="dxa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,</w:t>
            </w:r>
          </w:p>
        </w:tc>
      </w:tr>
      <w:tr w:rsidR="00E9115A" w:rsidRPr="004C5350" w:rsidTr="00E71E19">
        <w:tc>
          <w:tcPr>
            <w:tcW w:w="9070" w:type="dxa"/>
            <w:gridSpan w:val="12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органа государственного пожарного надзора)</w:t>
            </w:r>
          </w:p>
        </w:tc>
      </w:tr>
      <w:tr w:rsidR="00E9115A" w:rsidRPr="004C5350" w:rsidTr="00E71E19">
        <w:tc>
          <w:tcPr>
            <w:tcW w:w="9070" w:type="dxa"/>
            <w:gridSpan w:val="12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на основании статьи 82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(дата и номер решения о проведении контрольного (надзорного) мероприятия)</w:t>
            </w:r>
          </w:p>
        </w:tc>
      </w:tr>
      <w:tr w:rsidR="00E9115A" w:rsidRPr="004C5350" w:rsidTr="00E71E19">
        <w:tc>
          <w:tcPr>
            <w:tcW w:w="1714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в присутствии:</w:t>
            </w:r>
          </w:p>
        </w:tc>
        <w:tc>
          <w:tcPr>
            <w:tcW w:w="7356" w:type="dxa"/>
            <w:gridSpan w:val="11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1714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7356" w:type="dxa"/>
            <w:gridSpan w:val="11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контролируемое лицо (представитель)</w:t>
            </w: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(для представителя указываются фамилия, инициалы, наименование и номер документа устанавливающий полномочия)</w:t>
            </w:r>
          </w:p>
        </w:tc>
      </w:tr>
      <w:tr w:rsidR="00E9115A" w:rsidRPr="004C5350" w:rsidTr="00E71E19">
        <w:tc>
          <w:tcPr>
            <w:tcW w:w="3987" w:type="dxa"/>
            <w:gridSpan w:val="4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с участием специалиста (эксперта):</w:t>
            </w:r>
          </w:p>
        </w:tc>
        <w:tc>
          <w:tcPr>
            <w:tcW w:w="5083" w:type="dxa"/>
            <w:gridSpan w:val="8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инициалы, наименование и номер документа, удостоверяющего личность)</w:t>
            </w: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4958" w:type="dxa"/>
            <w:gridSpan w:val="7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  <w:r w:rsidRPr="004C5350">
              <w:t>проведено инструментальное обследование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 xml:space="preserve">(здания, сооружения, пожарный отсек, территория, транспортное средство, технические средства для обнаружения пожара, обработки, передачи извещения о пожаре и (или) установки пожаротушения, </w:t>
            </w:r>
            <w:proofErr w:type="spellStart"/>
            <w:r w:rsidRPr="004C5350">
              <w:t>противодымной</w:t>
            </w:r>
            <w:proofErr w:type="spellEnd"/>
            <w:r w:rsidRPr="004C5350">
              <w:t xml:space="preserve"> защиты, иное инженерное оборудование и устройства противопожарной защиты)</w:t>
            </w:r>
          </w:p>
        </w:tc>
      </w:tr>
      <w:tr w:rsidR="00E9115A" w:rsidRPr="004C5350" w:rsidTr="00E71E19">
        <w:tc>
          <w:tcPr>
            <w:tcW w:w="3642" w:type="dxa"/>
            <w:gridSpan w:val="3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расположенного(</w:t>
            </w:r>
            <w:proofErr w:type="spellStart"/>
            <w:r w:rsidRPr="004C5350">
              <w:t>ых</w:t>
            </w:r>
            <w:proofErr w:type="spellEnd"/>
            <w:r w:rsidRPr="004C5350">
              <w:t>) по адресу:</w:t>
            </w:r>
          </w:p>
        </w:tc>
        <w:tc>
          <w:tcPr>
            <w:tcW w:w="5428" w:type="dxa"/>
            <w:gridSpan w:val="9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407" w:type="dxa"/>
            <w:gridSpan w:val="8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В ходе инструментального обследования использовалось: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(используемые специальное оборудование и (или) технические приборы)</w:t>
            </w:r>
          </w:p>
        </w:tc>
      </w:tr>
      <w:tr w:rsidR="00E9115A" w:rsidRPr="004C5350" w:rsidTr="00E71E19">
        <w:tc>
          <w:tcPr>
            <w:tcW w:w="9070" w:type="dxa"/>
            <w:gridSpan w:val="12"/>
          </w:tcPr>
          <w:p w:rsidR="00E9115A" w:rsidRPr="004C5350" w:rsidRDefault="00E9115A" w:rsidP="00E71E19">
            <w:pPr>
              <w:pStyle w:val="ConsPlusNormal"/>
              <w:ind w:firstLine="283"/>
              <w:jc w:val="both"/>
            </w:pPr>
            <w:r w:rsidRPr="004C5350">
              <w:t>Применяемые нормативно-правовые акты при инструментальном обследовании:</w:t>
            </w: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(наименование нормативно-правовых актов (акта)</w:t>
            </w:r>
          </w:p>
        </w:tc>
      </w:tr>
      <w:tr w:rsidR="00E9115A" w:rsidRPr="004C5350" w:rsidTr="00E71E19">
        <w:tc>
          <w:tcPr>
            <w:tcW w:w="6660" w:type="dxa"/>
            <w:gridSpan w:val="9"/>
          </w:tcPr>
          <w:p w:rsidR="00E9115A" w:rsidRPr="004C5350" w:rsidRDefault="00E9115A" w:rsidP="00E71E19">
            <w:pPr>
              <w:pStyle w:val="ConsPlusNormal"/>
            </w:pPr>
            <w:r w:rsidRPr="004C5350">
              <w:t>В ходе инструментального обследования проводилась(</w:t>
            </w:r>
            <w:proofErr w:type="spellStart"/>
            <w:r w:rsidRPr="004C5350">
              <w:t>ись</w:t>
            </w:r>
            <w:proofErr w:type="spellEnd"/>
            <w:r w:rsidRPr="004C5350">
              <w:t>):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(фотосъемка, видео-, аудиозапись и т.п.)</w:t>
            </w:r>
          </w:p>
        </w:tc>
      </w:tr>
      <w:tr w:rsidR="00E9115A" w:rsidRPr="004C5350" w:rsidTr="00E71E19">
        <w:tc>
          <w:tcPr>
            <w:tcW w:w="6660" w:type="dxa"/>
            <w:gridSpan w:val="9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В результате инструментального обследования установлено: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660" w:type="dxa"/>
            <w:gridSpan w:val="9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К протоколу инструментального обследования прилагаются: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 xml:space="preserve">(чертежи, схемы, планы, </w:t>
            </w:r>
            <w:proofErr w:type="spellStart"/>
            <w:r w:rsidRPr="004C5350">
              <w:t>фототаблица</w:t>
            </w:r>
            <w:proofErr w:type="spellEnd"/>
            <w:r w:rsidRPr="004C5350">
              <w:t xml:space="preserve"> и т.п.)</w:t>
            </w:r>
          </w:p>
        </w:tc>
      </w:tr>
      <w:tr w:rsidR="00E9115A" w:rsidRPr="004C5350" w:rsidTr="00E71E19">
        <w:tc>
          <w:tcPr>
            <w:tcW w:w="2095" w:type="dxa"/>
            <w:gridSpan w:val="2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Особые отметки:</w:t>
            </w:r>
          </w:p>
        </w:tc>
        <w:tc>
          <w:tcPr>
            <w:tcW w:w="6975" w:type="dxa"/>
            <w:gridSpan w:val="10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1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(факты отказа в доступе на территорию, в помещения (отсеки), к производственным и иным объектам, предметам и др.)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nformat"/>
        <w:jc w:val="both"/>
      </w:pPr>
      <w:proofErr w:type="gramStart"/>
      <w:r w:rsidRPr="004C5350">
        <w:t>Замечания,  заявления</w:t>
      </w:r>
      <w:proofErr w:type="gramEnd"/>
      <w:r w:rsidRPr="004C5350">
        <w:t>,  сделанные лицами, участвующими при инструментальном</w:t>
      </w:r>
    </w:p>
    <w:p w:rsidR="00E9115A" w:rsidRPr="004C5350" w:rsidRDefault="00E9115A" w:rsidP="00E9115A">
      <w:pPr>
        <w:pStyle w:val="ConsPlusNonformat"/>
        <w:jc w:val="both"/>
      </w:pPr>
      <w:r w:rsidRPr="004C5350">
        <w:t>обследовании: _____________________________________________________________</w:t>
      </w:r>
    </w:p>
    <w:p w:rsidR="00E9115A" w:rsidRPr="004C5350" w:rsidRDefault="00E9115A" w:rsidP="00E9115A">
      <w:pPr>
        <w:pStyle w:val="ConsPlusNonformat"/>
        <w:jc w:val="both"/>
      </w:pPr>
      <w:r w:rsidRPr="004C5350">
        <w:t>___________________________________________________________________________</w:t>
      </w:r>
    </w:p>
    <w:p w:rsidR="00E9115A" w:rsidRPr="004C5350" w:rsidRDefault="00E9115A" w:rsidP="00E9115A">
      <w:pPr>
        <w:pStyle w:val="ConsPlusNonformat"/>
        <w:jc w:val="both"/>
      </w:pPr>
      <w:r w:rsidRPr="004C5350">
        <w:t>___________________________________________________________________________</w:t>
      </w:r>
    </w:p>
    <w:p w:rsidR="00E9115A" w:rsidRPr="004C5350" w:rsidRDefault="00E9115A" w:rsidP="00E9115A">
      <w:pPr>
        <w:pStyle w:val="ConsPlusNonformat"/>
        <w:jc w:val="both"/>
      </w:pPr>
      <w:r w:rsidRPr="004C5350">
        <w:t>___________________________________________________________________________</w:t>
      </w:r>
    </w:p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9115A" w:rsidRPr="004C5350" w:rsidTr="00E71E19">
        <w:tc>
          <w:tcPr>
            <w:tcW w:w="9070" w:type="dxa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Подписи лиц, принимавших участие (присутствовавших) в (при) проведении инструментального обследования: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E9115A" w:rsidRPr="004C5350" w:rsidTr="00E71E19">
        <w:tc>
          <w:tcPr>
            <w:tcW w:w="634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инициалы, контролируемого лица (представителя)</w:t>
            </w: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94"/>
        <w:gridCol w:w="1020"/>
        <w:gridCol w:w="2381"/>
      </w:tblGrid>
      <w:tr w:rsidR="00E9115A" w:rsidRPr="004C5350" w:rsidTr="00E71E19">
        <w:tc>
          <w:tcPr>
            <w:tcW w:w="3175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Специалист (эксперт)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02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175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(инициалы, фамилия)</w:t>
            </w:r>
          </w:p>
        </w:tc>
        <w:tc>
          <w:tcPr>
            <w:tcW w:w="102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E9115A" w:rsidRPr="004C5350" w:rsidTr="00E71E19">
        <w:tc>
          <w:tcPr>
            <w:tcW w:w="634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инициалы, звание должностного лица (лиц), руководителя группы инспекторов органа государственного пожарного надзора)</w:t>
            </w: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ind w:firstLine="540"/>
        <w:jc w:val="both"/>
      </w:pPr>
      <w:r w:rsidRPr="004C5350">
        <w:t>--------------------------------</w:t>
      </w:r>
    </w:p>
    <w:p w:rsidR="00E9115A" w:rsidRPr="004C5350" w:rsidRDefault="00E9115A" w:rsidP="00E9115A">
      <w:pPr>
        <w:pStyle w:val="ConsPlusNormal"/>
        <w:spacing w:before="240"/>
        <w:ind w:firstLine="540"/>
        <w:jc w:val="both"/>
      </w:pPr>
      <w:bookmarkStart w:id="5" w:name="Par512"/>
      <w:bookmarkEnd w:id="5"/>
      <w:r w:rsidRPr="004C5350">
        <w:t>&lt;*&gt; Отметка размещается в правом верхнем углу после реализации указанных действий.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  <w:outlineLvl w:val="0"/>
      </w:pPr>
      <w:r w:rsidRPr="004C5350">
        <w:t>Приложение № 4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</w:pPr>
      <w:r w:rsidRPr="004C5350">
        <w:t>Утвержден</w:t>
      </w:r>
    </w:p>
    <w:p w:rsidR="00E9115A" w:rsidRPr="004C5350" w:rsidRDefault="00E9115A" w:rsidP="00E9115A">
      <w:pPr>
        <w:pStyle w:val="ConsPlusNormal"/>
        <w:jc w:val="right"/>
      </w:pPr>
      <w:r w:rsidRPr="004C5350">
        <w:t>распоряжением МЧС России</w:t>
      </w:r>
    </w:p>
    <w:p w:rsidR="00E9115A" w:rsidRPr="004C5350" w:rsidRDefault="00E9115A" w:rsidP="00E9115A">
      <w:pPr>
        <w:pStyle w:val="ConsPlusNormal"/>
        <w:jc w:val="right"/>
      </w:pPr>
      <w:r w:rsidRPr="004C5350">
        <w:t>от 03.09.2021 № 777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</w:pPr>
      <w:r w:rsidRPr="004C5350">
        <w:t>Типовая форма</w:t>
      </w:r>
    </w:p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9115A" w:rsidRPr="004C5350" w:rsidTr="00E71E1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Отметка о размещении сведений в едином реестре контрольных (надзорных) мероприятий, QR-код &lt;*&gt;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>
              <w:rPr>
                <w:noProof/>
                <w:position w:val="-71"/>
              </w:rPr>
              <w:drawing>
                <wp:inline distT="0" distB="0" distL="0" distR="0">
                  <wp:extent cx="882650" cy="10572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(наименование территориального органа МЧС России, специального управления)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места нахождения территориального органа МЧС России, номер телефона, электронный адрес)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(наименование органа государственного пожарного надзора)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места нахождения органа государственного пожарного надзора, номер телефона, электронный адрес)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bookmarkStart w:id="6" w:name="Par541"/>
            <w:bookmarkEnd w:id="6"/>
            <w:r w:rsidRPr="004C5350">
              <w:t>ПРОТОКОЛ ОПРОСА КОНТРОЛИРУЕМОГО ЛИЦА (ПРЕДСТАВИТЕЛЯ)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835"/>
        <w:gridCol w:w="340"/>
        <w:gridCol w:w="340"/>
        <w:gridCol w:w="2041"/>
        <w:gridCol w:w="397"/>
        <w:gridCol w:w="423"/>
        <w:gridCol w:w="340"/>
      </w:tblGrid>
      <w:tr w:rsidR="00E9115A" w:rsidRPr="004C5350" w:rsidTr="00E71E19">
        <w:tc>
          <w:tcPr>
            <w:tcW w:w="2324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835" w:type="dxa"/>
          </w:tcPr>
          <w:p w:rsidR="00E9115A" w:rsidRPr="004C5350" w:rsidRDefault="00E9115A" w:rsidP="00E71E19">
            <w:pPr>
              <w:pStyle w:val="ConsPlusNormal"/>
              <w:jc w:val="right"/>
            </w:pPr>
            <w:r w:rsidRPr="004C5350"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"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97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г.</w:t>
            </w:r>
          </w:p>
        </w:tc>
      </w:tr>
      <w:tr w:rsidR="00E9115A" w:rsidRPr="004C5350" w:rsidTr="00E71E19">
        <w:tc>
          <w:tcPr>
            <w:tcW w:w="2324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(место составления)</w:t>
            </w:r>
          </w:p>
        </w:tc>
        <w:tc>
          <w:tcPr>
            <w:tcW w:w="2835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(дата)</w:t>
            </w:r>
          </w:p>
        </w:tc>
        <w:tc>
          <w:tcPr>
            <w:tcW w:w="397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499"/>
      </w:tblGrid>
      <w:tr w:rsidR="00E9115A" w:rsidRPr="004C5350" w:rsidTr="00E71E19">
        <w:tc>
          <w:tcPr>
            <w:tcW w:w="3572" w:type="dxa"/>
          </w:tcPr>
          <w:p w:rsidR="00E9115A" w:rsidRPr="004C5350" w:rsidRDefault="00E9115A" w:rsidP="00E71E19">
            <w:pPr>
              <w:pStyle w:val="ConsPlusNormal"/>
              <w:ind w:left="283"/>
            </w:pPr>
            <w:r w:rsidRPr="004C5350">
              <w:lastRenderedPageBreak/>
              <w:t>Опрос начат в __ ч __ мин</w:t>
            </w:r>
          </w:p>
        </w:tc>
        <w:tc>
          <w:tcPr>
            <w:tcW w:w="5499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572" w:type="dxa"/>
          </w:tcPr>
          <w:p w:rsidR="00E9115A" w:rsidRPr="004C5350" w:rsidRDefault="00E9115A" w:rsidP="00E71E19">
            <w:pPr>
              <w:pStyle w:val="ConsPlusNormal"/>
              <w:ind w:left="283"/>
            </w:pPr>
            <w:r w:rsidRPr="004C5350">
              <w:t>Опрос окончен в __ ч __ мин</w:t>
            </w:r>
          </w:p>
        </w:tc>
        <w:tc>
          <w:tcPr>
            <w:tcW w:w="5499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имя отчество (при наличии), звание должностного лица (лиц), руководителя группы инспекторов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144"/>
        <w:gridCol w:w="340"/>
      </w:tblGrid>
      <w:tr w:rsidR="00E9115A" w:rsidRPr="004C5350" w:rsidTr="00E71E19">
        <w:tc>
          <w:tcPr>
            <w:tcW w:w="8731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,</w:t>
            </w:r>
          </w:p>
        </w:tc>
      </w:tr>
      <w:tr w:rsidR="00E9115A" w:rsidRPr="004C5350" w:rsidTr="00E71E19">
        <w:tc>
          <w:tcPr>
            <w:tcW w:w="8731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органа государственного пожарного надзора)</w:t>
            </w: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1587" w:type="dxa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в помещении</w:t>
            </w:r>
          </w:p>
        </w:tc>
        <w:tc>
          <w:tcPr>
            <w:tcW w:w="7484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1587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7484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помещения)</w:t>
            </w:r>
          </w:p>
        </w:tc>
      </w:tr>
      <w:tr w:rsidR="00E9115A" w:rsidRPr="004C5350" w:rsidTr="00E71E19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на основании статьи 78 Федерального закона от 31.07.2020 № 248-ФЗ "О государственном контроле (надзоре) и муниципальном контроле в Российской Федерации" в рамках контрольного (надзорного) мероприятия № ___________________________________________________________________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ОПРОСИЛ: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4"/>
        <w:gridCol w:w="1317"/>
        <w:gridCol w:w="5329"/>
      </w:tblGrid>
      <w:tr w:rsidR="00E9115A" w:rsidRPr="004C5350" w:rsidTr="00E71E19">
        <w:tc>
          <w:tcPr>
            <w:tcW w:w="3741" w:type="dxa"/>
            <w:gridSpan w:val="2"/>
          </w:tcPr>
          <w:p w:rsidR="00E9115A" w:rsidRPr="004C5350" w:rsidRDefault="00E9115A" w:rsidP="00E71E19">
            <w:pPr>
              <w:pStyle w:val="ConsPlusNormal"/>
              <w:jc w:val="both"/>
            </w:pPr>
            <w:bookmarkStart w:id="7" w:name="Par580"/>
            <w:bookmarkEnd w:id="7"/>
            <w:r w:rsidRPr="004C5350">
              <w:t>1. Фамилия, имя, отчество (при наличии) контролируемого лица (представителя)</w:t>
            </w: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741" w:type="dxa"/>
            <w:gridSpan w:val="2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2. Дата рождения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741" w:type="dxa"/>
            <w:gridSpan w:val="2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3. Место рождения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741" w:type="dxa"/>
            <w:gridSpan w:val="2"/>
          </w:tcPr>
          <w:p w:rsidR="00E9115A" w:rsidRPr="004C5350" w:rsidRDefault="00E9115A" w:rsidP="00E71E19">
            <w:pPr>
              <w:pStyle w:val="ConsPlusNormal"/>
            </w:pPr>
            <w:r w:rsidRPr="004C5350">
              <w:t>4. Адрес места регистрации и (или) жительства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741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both"/>
            </w:pPr>
            <w:bookmarkStart w:id="8" w:name="Par589"/>
            <w:bookmarkEnd w:id="8"/>
            <w:r w:rsidRPr="004C5350">
              <w:t>5. Телефон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2424" w:type="dxa"/>
          </w:tcPr>
          <w:p w:rsidR="00E9115A" w:rsidRPr="004C5350" w:rsidRDefault="00E9115A" w:rsidP="00E71E19">
            <w:pPr>
              <w:pStyle w:val="ConsPlusNormal"/>
              <w:jc w:val="both"/>
            </w:pPr>
            <w:bookmarkStart w:id="9" w:name="Par591"/>
            <w:bookmarkEnd w:id="9"/>
            <w:r w:rsidRPr="004C5350">
              <w:t>6. Иная информация</w:t>
            </w:r>
          </w:p>
        </w:tc>
        <w:tc>
          <w:tcPr>
            <w:tcW w:w="6646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2424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6646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 xml:space="preserve">(под иной информацией понимается для контролируемого лица: должность, наименование организации, собственник или арендатор помещений; для представителя - реквизиты доверенности, дата выдачи и срок действия; в случае опроса контролируемого лица в присутствии представителя, представителей общероссийского народного фронта, Уполномоченного по защите прав предпринимателей, графы 1 - 5 заполняются в отношении контролируемого лица графа 6 заполняется фамилия, имя отчество иного лица, доверенность, </w:t>
            </w:r>
            <w:r w:rsidRPr="004C5350">
              <w:lastRenderedPageBreak/>
              <w:t>дата выдачи и срок действия)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721"/>
        <w:gridCol w:w="900"/>
        <w:gridCol w:w="2494"/>
      </w:tblGrid>
      <w:tr w:rsidR="00E9115A" w:rsidRPr="004C5350" w:rsidTr="00E71E19">
        <w:tc>
          <w:tcPr>
            <w:tcW w:w="2948" w:type="dxa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Контролируемое лицо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90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2948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(фамилия, инициалы)</w:t>
            </w:r>
          </w:p>
        </w:tc>
        <w:tc>
          <w:tcPr>
            <w:tcW w:w="90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  <w:tr w:rsidR="00E9115A" w:rsidRPr="004C5350" w:rsidTr="00E71E19">
        <w:tc>
          <w:tcPr>
            <w:tcW w:w="2948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721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90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494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2948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Представитель контролируемого лица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90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2948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(фамилия, инициалы)</w:t>
            </w:r>
          </w:p>
        </w:tc>
        <w:tc>
          <w:tcPr>
            <w:tcW w:w="90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  <w:tr w:rsidR="00E9115A" w:rsidRPr="004C5350" w:rsidTr="00E71E19">
        <w:tc>
          <w:tcPr>
            <w:tcW w:w="2948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721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90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494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2948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с участием специалиста (эксперта)</w:t>
            </w:r>
          </w:p>
        </w:tc>
        <w:tc>
          <w:tcPr>
            <w:tcW w:w="6115" w:type="dxa"/>
            <w:gridSpan w:val="3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2948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6115" w:type="dxa"/>
            <w:gridSpan w:val="3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(фамилия, имя, отчество (при наличии)),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nformat"/>
        <w:jc w:val="both"/>
      </w:pPr>
      <w:r w:rsidRPr="004C5350">
        <w:t>Перед   началом   первого   опроса   контролируемому  лицу  (представителю)</w:t>
      </w:r>
    </w:p>
    <w:p w:rsidR="00E9115A" w:rsidRPr="004C5350" w:rsidRDefault="00E9115A" w:rsidP="00E9115A">
      <w:pPr>
        <w:pStyle w:val="ConsPlusNonformat"/>
        <w:jc w:val="both"/>
      </w:pPr>
      <w:r w:rsidRPr="004C5350">
        <w:t>___________________________________________________________________________</w:t>
      </w:r>
    </w:p>
    <w:p w:rsidR="00E9115A" w:rsidRPr="004C5350" w:rsidRDefault="00E9115A" w:rsidP="00E9115A">
      <w:pPr>
        <w:pStyle w:val="ConsPlusNonformat"/>
        <w:jc w:val="both"/>
      </w:pPr>
      <w:r w:rsidRPr="004C5350">
        <w:t xml:space="preserve">                            (фамилия, инициалы)</w:t>
      </w:r>
    </w:p>
    <w:p w:rsidR="00E9115A" w:rsidRPr="004C5350" w:rsidRDefault="00E9115A" w:rsidP="00E9115A">
      <w:pPr>
        <w:pStyle w:val="ConsPlusNonformat"/>
        <w:jc w:val="both"/>
      </w:pPr>
      <w:r w:rsidRPr="004C5350">
        <w:t>разъяснено,  что  опрос  проводиться  с целью уточнения информации, имеющей</w:t>
      </w:r>
    </w:p>
    <w:p w:rsidR="00E9115A" w:rsidRPr="004C5350" w:rsidRDefault="00E9115A" w:rsidP="00E9115A">
      <w:pPr>
        <w:pStyle w:val="ConsPlusNonformat"/>
        <w:jc w:val="both"/>
      </w:pPr>
      <w:r w:rsidRPr="004C5350">
        <w:t>значение для проведения оценки соблюдения контролируемым лицом обязательных</w:t>
      </w:r>
    </w:p>
    <w:p w:rsidR="00E9115A" w:rsidRPr="004C5350" w:rsidRDefault="00E9115A" w:rsidP="00E9115A">
      <w:pPr>
        <w:pStyle w:val="ConsPlusNonformat"/>
        <w:jc w:val="both"/>
      </w:pPr>
      <w:r w:rsidRPr="004C5350">
        <w:t>требований пожарной безопасности.</w:t>
      </w:r>
    </w:p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510"/>
        <w:gridCol w:w="5104"/>
        <w:gridCol w:w="963"/>
      </w:tblGrid>
      <w:tr w:rsidR="00E9115A" w:rsidRPr="004C5350" w:rsidTr="00E71E19">
        <w:tc>
          <w:tcPr>
            <w:tcW w:w="8108" w:type="dxa"/>
            <w:gridSpan w:val="3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По существу, контролируемое лицо (представитель) пояснил следующее: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(излагаются устные ответы контролируемого лица (представителя) по возможности дословно,</w:t>
            </w:r>
          </w:p>
        </w:tc>
      </w:tr>
      <w:tr w:rsidR="00E9115A" w:rsidRPr="004C5350" w:rsidTr="00E71E19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а также поставленные перед ним вопросы</w:t>
            </w:r>
          </w:p>
        </w:tc>
      </w:tr>
      <w:tr w:rsidR="00E9115A" w:rsidRPr="004C5350" w:rsidTr="00E71E19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в случае возникновения вопросов у специалиста (эксперта) путем обращения к должностному лицу, руководителю группы инспекторов</w:t>
            </w:r>
          </w:p>
        </w:tc>
      </w:tr>
      <w:tr w:rsidR="00E9115A" w:rsidRPr="004C5350" w:rsidTr="00E71E19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задает вопросы которые также фиксируются в протоколе и ответы на них)</w:t>
            </w:r>
          </w:p>
        </w:tc>
      </w:tr>
      <w:tr w:rsidR="00E9115A" w:rsidRPr="004C5350" w:rsidTr="00E71E19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2494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ind w:firstLine="283"/>
              <w:jc w:val="both"/>
            </w:pPr>
            <w:r w:rsidRPr="004C5350">
              <w:t>Протокол прочитан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2494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6577" w:type="dxa"/>
            <w:gridSpan w:val="3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(лично или по просьбе контролируемого лица (представителя) вслух должностным лицом</w:t>
            </w:r>
          </w:p>
        </w:tc>
      </w:tr>
      <w:tr w:rsidR="00E9115A" w:rsidRPr="004C5350" w:rsidTr="00E71E19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lastRenderedPageBreak/>
              <w:t>(руководителем группы инспекторов)</w:t>
            </w:r>
          </w:p>
        </w:tc>
      </w:tr>
      <w:tr w:rsidR="00E9115A" w:rsidRPr="004C5350" w:rsidTr="00E71E19">
        <w:tc>
          <w:tcPr>
            <w:tcW w:w="3004" w:type="dxa"/>
            <w:gridSpan w:val="2"/>
          </w:tcPr>
          <w:p w:rsidR="00E9115A" w:rsidRPr="004C5350" w:rsidRDefault="00E9115A" w:rsidP="00E71E19">
            <w:pPr>
              <w:pStyle w:val="ConsPlusNormal"/>
              <w:ind w:firstLine="283"/>
              <w:jc w:val="both"/>
            </w:pPr>
            <w:r w:rsidRPr="004C5350">
              <w:t>Замечания к протоколу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004" w:type="dxa"/>
            <w:gridSpan w:val="2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(содержание замечаний либо указание</w:t>
            </w:r>
          </w:p>
        </w:tc>
      </w:tr>
      <w:tr w:rsidR="00E9115A" w:rsidRPr="004C5350" w:rsidTr="00E71E19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на их отсутствие)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E9115A" w:rsidRPr="004C5350" w:rsidTr="00E71E19">
        <w:tc>
          <w:tcPr>
            <w:tcW w:w="634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инициалы, контролируемого лица (представителя)</w:t>
            </w: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E9115A" w:rsidRPr="004C5350" w:rsidTr="00E71E19">
        <w:tc>
          <w:tcPr>
            <w:tcW w:w="634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инициалы, звание должностного лица (лиц), руководителя группы инспекторов органа государственного пожарного надзора)</w:t>
            </w: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ind w:firstLine="540"/>
        <w:jc w:val="both"/>
      </w:pPr>
      <w:r w:rsidRPr="004C5350">
        <w:t>--------------------------------</w:t>
      </w:r>
    </w:p>
    <w:p w:rsidR="00E9115A" w:rsidRPr="004C5350" w:rsidRDefault="00E9115A" w:rsidP="00E9115A">
      <w:pPr>
        <w:pStyle w:val="ConsPlusNormal"/>
        <w:spacing w:before="240"/>
        <w:ind w:firstLine="540"/>
        <w:jc w:val="both"/>
      </w:pPr>
      <w:bookmarkStart w:id="10" w:name="Par677"/>
      <w:bookmarkEnd w:id="10"/>
      <w:r w:rsidRPr="004C5350">
        <w:t>&lt;*&gt; Отметка размещается в правом верхнем углу после реализации указанных действий.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  <w:outlineLvl w:val="0"/>
      </w:pPr>
      <w:r w:rsidRPr="004C5350">
        <w:t>Приложение № 5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</w:pPr>
      <w:r w:rsidRPr="004C5350">
        <w:t>Утверждено</w:t>
      </w:r>
    </w:p>
    <w:p w:rsidR="00E9115A" w:rsidRPr="004C5350" w:rsidRDefault="00E9115A" w:rsidP="00E9115A">
      <w:pPr>
        <w:pStyle w:val="ConsPlusNormal"/>
        <w:jc w:val="right"/>
      </w:pPr>
      <w:r w:rsidRPr="004C5350">
        <w:t>распоряжением МЧС России</w:t>
      </w:r>
    </w:p>
    <w:p w:rsidR="00E9115A" w:rsidRPr="004C5350" w:rsidRDefault="00E9115A" w:rsidP="00E9115A">
      <w:pPr>
        <w:pStyle w:val="ConsPlusNormal"/>
        <w:jc w:val="right"/>
      </w:pPr>
      <w:r w:rsidRPr="004C5350">
        <w:t>от 03.09.2021 № 777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</w:pPr>
      <w:r w:rsidRPr="004C5350">
        <w:t>Типовая форма</w:t>
      </w:r>
    </w:p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9115A" w:rsidRPr="004C5350" w:rsidTr="00E71E1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Отметка о размещении сведений в едином реестре контрольных (надзорных) мероприятий, QR-код &lt;*&gt;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>
              <w:rPr>
                <w:noProof/>
                <w:position w:val="-71"/>
              </w:rPr>
              <w:lastRenderedPageBreak/>
              <w:drawing>
                <wp:inline distT="0" distB="0" distL="0" distR="0">
                  <wp:extent cx="882650" cy="10572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(наименование территориального органа МЧС России, специального управления)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места нахождения территориального органа МЧС России, номер телефона, электронный адрес)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(наименование органа государственного пожарного надзора)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места нахождения органа государственного пожарного надзора, номер телефона, электронный адрес)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bookmarkStart w:id="11" w:name="Par706"/>
            <w:bookmarkEnd w:id="11"/>
            <w:r w:rsidRPr="004C5350">
              <w:t>ТРЕБОВАНИЕ</w:t>
            </w:r>
          </w:p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 ПРЕДСТАВЛЕНИИ НЕОБХОДИМЫХ И (ИЛИ) ИМЕЮЩИХ ЗНАЧЕНИЕ ДОКУМЕНТОВ, СВЕДЕНИЙ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9115A" w:rsidRPr="004C5350" w:rsidTr="00E71E19">
        <w:tc>
          <w:tcPr>
            <w:tcW w:w="9070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имя отчество (при наличии), звание должностного лица (лиц), руководителя группы инспекторов</w:t>
            </w:r>
          </w:p>
        </w:tc>
      </w:tr>
      <w:tr w:rsidR="00E9115A" w:rsidRPr="004C5350" w:rsidTr="00E71E19">
        <w:tc>
          <w:tcPr>
            <w:tcW w:w="9070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органа государственного пожарного надзора)</w:t>
            </w:r>
          </w:p>
        </w:tc>
      </w:tr>
      <w:tr w:rsidR="00E9115A" w:rsidRPr="004C5350" w:rsidTr="00E71E19">
        <w:tc>
          <w:tcPr>
            <w:tcW w:w="9070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(контролируемое лицо, адрес объекта защиты)</w:t>
            </w:r>
          </w:p>
        </w:tc>
      </w:tr>
      <w:tr w:rsidR="00E9115A" w:rsidRPr="004C5350" w:rsidTr="00E71E19">
        <w:tc>
          <w:tcPr>
            <w:tcW w:w="9070" w:type="dxa"/>
          </w:tcPr>
          <w:p w:rsidR="00E9115A" w:rsidRPr="004C5350" w:rsidRDefault="00E9115A" w:rsidP="00E71E19">
            <w:pPr>
              <w:pStyle w:val="ConsPlusNormal"/>
              <w:ind w:firstLine="540"/>
              <w:jc w:val="both"/>
            </w:pPr>
            <w:r w:rsidRPr="004C5350">
              <w:t>В соответствии со статьей 80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9115A" w:rsidRPr="004C5350" w:rsidTr="00E71E19">
        <w:tc>
          <w:tcPr>
            <w:tcW w:w="9070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ОПРЕДЕЛИЛ: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6"/>
        <w:gridCol w:w="1302"/>
        <w:gridCol w:w="6062"/>
      </w:tblGrid>
      <w:tr w:rsidR="00E9115A" w:rsidRPr="004C5350" w:rsidTr="00E71E19">
        <w:tc>
          <w:tcPr>
            <w:tcW w:w="1706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истребовать у</w:t>
            </w:r>
          </w:p>
        </w:tc>
        <w:tc>
          <w:tcPr>
            <w:tcW w:w="7364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1706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7364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(контролируемое лицо, адрес объекта защиты)</w:t>
            </w:r>
          </w:p>
        </w:tc>
      </w:tr>
      <w:tr w:rsidR="00E9115A" w:rsidRPr="004C5350" w:rsidTr="00E71E19">
        <w:tc>
          <w:tcPr>
            <w:tcW w:w="9070" w:type="dxa"/>
            <w:gridSpan w:val="3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в срок _____ суток с момента получения</w:t>
            </w:r>
          </w:p>
        </w:tc>
      </w:tr>
      <w:tr w:rsidR="00E9115A" w:rsidRPr="004C5350" w:rsidTr="00E71E19">
        <w:tc>
          <w:tcPr>
            <w:tcW w:w="9070" w:type="dxa"/>
            <w:gridSpan w:val="3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 xml:space="preserve">(срок устанавливается контрольным органом исходя из объема </w:t>
            </w:r>
            <w:proofErr w:type="spellStart"/>
            <w:r w:rsidRPr="004C5350">
              <w:t>истребуемых</w:t>
            </w:r>
            <w:proofErr w:type="spellEnd"/>
            <w:r w:rsidRPr="004C5350">
              <w:t xml:space="preserve"> материалов, но не менее одного рабочего дня)</w:t>
            </w:r>
          </w:p>
        </w:tc>
      </w:tr>
      <w:tr w:rsidR="00E9115A" w:rsidRPr="004C5350" w:rsidTr="00E71E19">
        <w:tc>
          <w:tcPr>
            <w:tcW w:w="3008" w:type="dxa"/>
            <w:gridSpan w:val="2"/>
          </w:tcPr>
          <w:p w:rsidR="00E9115A" w:rsidRPr="004C5350" w:rsidRDefault="00E9115A" w:rsidP="00E71E19">
            <w:pPr>
              <w:pStyle w:val="ConsPlusNormal"/>
            </w:pPr>
            <w:r w:rsidRPr="004C5350">
              <w:t>и представить по адресу:</w:t>
            </w: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3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 xml:space="preserve">(адрес представления </w:t>
            </w:r>
            <w:proofErr w:type="spellStart"/>
            <w:r w:rsidRPr="004C5350">
              <w:t>истребуемых</w:t>
            </w:r>
            <w:proofErr w:type="spellEnd"/>
            <w:r w:rsidRPr="004C5350">
              <w:t xml:space="preserve"> материалов, и (или) адрес электронной почты для предоставления скан документов)</w:t>
            </w:r>
          </w:p>
        </w:tc>
      </w:tr>
      <w:tr w:rsidR="00E9115A" w:rsidRPr="004C5350" w:rsidTr="00E71E19">
        <w:tc>
          <w:tcPr>
            <w:tcW w:w="9070" w:type="dxa"/>
            <w:gridSpan w:val="3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необходимые документы, сведения и (или) их копии, а также фото-, видео- материалы и (или) их носители:</w:t>
            </w:r>
          </w:p>
        </w:tc>
      </w:tr>
      <w:tr w:rsidR="00E9115A" w:rsidRPr="004C5350" w:rsidTr="00E71E19">
        <w:tc>
          <w:tcPr>
            <w:tcW w:w="9070" w:type="dxa"/>
            <w:gridSpan w:val="3"/>
          </w:tcPr>
          <w:p w:rsidR="00E9115A" w:rsidRPr="004C5350" w:rsidRDefault="00E9115A" w:rsidP="00E71E19">
            <w:pPr>
              <w:pStyle w:val="ConsPlusNormal"/>
              <w:ind w:left="283"/>
              <w:jc w:val="both"/>
            </w:pPr>
            <w:r w:rsidRPr="004C5350">
              <w:t>1.</w:t>
            </w:r>
          </w:p>
        </w:tc>
      </w:tr>
      <w:tr w:rsidR="00E9115A" w:rsidRPr="004C5350" w:rsidTr="00E71E19">
        <w:tc>
          <w:tcPr>
            <w:tcW w:w="9070" w:type="dxa"/>
            <w:gridSpan w:val="3"/>
          </w:tcPr>
          <w:p w:rsidR="00E9115A" w:rsidRPr="004C5350" w:rsidRDefault="00E9115A" w:rsidP="00E71E19">
            <w:pPr>
              <w:pStyle w:val="ConsPlusNormal"/>
              <w:ind w:left="283"/>
              <w:jc w:val="both"/>
            </w:pPr>
            <w:r w:rsidRPr="004C5350">
              <w:t>2.</w:t>
            </w:r>
          </w:p>
        </w:tc>
      </w:tr>
      <w:tr w:rsidR="00E9115A" w:rsidRPr="004C5350" w:rsidTr="00E71E19">
        <w:tc>
          <w:tcPr>
            <w:tcW w:w="9070" w:type="dxa"/>
            <w:gridSpan w:val="3"/>
          </w:tcPr>
          <w:p w:rsidR="00E9115A" w:rsidRPr="004C5350" w:rsidRDefault="00E9115A" w:rsidP="00E71E19">
            <w:pPr>
              <w:pStyle w:val="ConsPlusNormal"/>
              <w:ind w:left="283"/>
              <w:jc w:val="both"/>
            </w:pPr>
            <w:r w:rsidRPr="004C5350">
              <w:t>3.</w:t>
            </w:r>
          </w:p>
        </w:tc>
      </w:tr>
      <w:tr w:rsidR="00E9115A" w:rsidRPr="004C5350" w:rsidTr="00E71E19">
        <w:tc>
          <w:tcPr>
            <w:tcW w:w="9070" w:type="dxa"/>
            <w:gridSpan w:val="3"/>
          </w:tcPr>
          <w:p w:rsidR="00E9115A" w:rsidRPr="004C5350" w:rsidRDefault="00E9115A" w:rsidP="00E71E19">
            <w:pPr>
              <w:pStyle w:val="ConsPlusNormal"/>
              <w:ind w:firstLine="283"/>
              <w:jc w:val="both"/>
            </w:pPr>
            <w:r w:rsidRPr="004C5350">
              <w:t>В соответствии со статьей 19.7 Кодекса Российской Федерации об административных правонарушениях за непредставление или несвоевременное представление сведений, а равно представление сведений в неполном объеме или в искаженном виде предусмотрена административная ответственность.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E9115A" w:rsidRPr="004C5350" w:rsidTr="00E71E19">
        <w:tc>
          <w:tcPr>
            <w:tcW w:w="634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инициалы, контролируемого лица (представителя)</w:t>
            </w: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E9115A" w:rsidRPr="004C5350" w:rsidTr="00E71E19">
        <w:tc>
          <w:tcPr>
            <w:tcW w:w="634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инициалы, звание должностного лица (лиц), руководителя группы инспекторов органа государственного пожарного надзора)</w:t>
            </w: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328"/>
      </w:tblGrid>
      <w:tr w:rsidR="00E9115A" w:rsidRPr="004C5350" w:rsidTr="00E71E19">
        <w:tc>
          <w:tcPr>
            <w:tcW w:w="3742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Копия определения направлена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742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(дата, номер почтового отделения и номер заказного письма, адрес электронной почты)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ind w:firstLine="540"/>
        <w:jc w:val="both"/>
      </w:pPr>
      <w:r w:rsidRPr="004C5350">
        <w:t>--------------------------------</w:t>
      </w:r>
    </w:p>
    <w:p w:rsidR="00E9115A" w:rsidRPr="004C5350" w:rsidRDefault="00E9115A" w:rsidP="00E9115A">
      <w:pPr>
        <w:pStyle w:val="ConsPlusNormal"/>
        <w:spacing w:before="240"/>
        <w:ind w:firstLine="540"/>
        <w:jc w:val="both"/>
      </w:pPr>
      <w:bookmarkStart w:id="12" w:name="Par766"/>
      <w:bookmarkEnd w:id="12"/>
      <w:r w:rsidRPr="004C5350">
        <w:t>&lt;*&gt; Отметка размещается в правом верхнем углу после реализации указанных действий.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  <w:outlineLvl w:val="0"/>
      </w:pPr>
      <w:r w:rsidRPr="004C5350">
        <w:t>Приложение № 6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</w:pPr>
      <w:r w:rsidRPr="004C5350">
        <w:t>Утверждено</w:t>
      </w:r>
    </w:p>
    <w:p w:rsidR="00E9115A" w:rsidRPr="004C5350" w:rsidRDefault="00E9115A" w:rsidP="00E9115A">
      <w:pPr>
        <w:pStyle w:val="ConsPlusNormal"/>
        <w:jc w:val="right"/>
      </w:pPr>
      <w:r w:rsidRPr="004C5350">
        <w:t>распоряжением МЧС России</w:t>
      </w:r>
    </w:p>
    <w:p w:rsidR="00E9115A" w:rsidRPr="004C5350" w:rsidRDefault="00E9115A" w:rsidP="00E9115A">
      <w:pPr>
        <w:pStyle w:val="ConsPlusNormal"/>
        <w:jc w:val="right"/>
      </w:pPr>
      <w:r w:rsidRPr="004C5350">
        <w:t>от 03.09.2021 № 777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</w:pPr>
      <w:r w:rsidRPr="004C5350">
        <w:t>Типовая форма</w:t>
      </w:r>
    </w:p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9115A" w:rsidRPr="004C5350" w:rsidTr="00E71E1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Отметка о размещении сведений в едином реестре контрольных (надзорных) мероприятий, QR-код &lt;*&gt;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>
              <w:rPr>
                <w:noProof/>
                <w:position w:val="-71"/>
              </w:rPr>
              <w:drawing>
                <wp:inline distT="0" distB="0" distL="0" distR="0">
                  <wp:extent cx="882650" cy="1057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(наименование территориального органа МЧС России, специального управления)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места нахождения территориального органа МЧС России, номер телефона, электронный адрес)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(наименование органа государственного пожарного надзора)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места нахождения органа государственного пожарного надзора, номер телефона, электронный адрес)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bookmarkStart w:id="13" w:name="Par794"/>
            <w:bookmarkEnd w:id="13"/>
            <w:r w:rsidRPr="004C5350">
              <w:t>ЗАДАНИЕ</w:t>
            </w:r>
          </w:p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НА ПРОВЕДЕНИЕ КОНТРОЛЬНОГО (НАДЗОРНОГО) МЕРОПРИЯТИЯ БЕЗ ВЗАИМОДЕЙСТВИЯ С КОНТРОЛИРУЕМЫМ ЛИЦОМ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835"/>
        <w:gridCol w:w="340"/>
        <w:gridCol w:w="340"/>
        <w:gridCol w:w="2041"/>
        <w:gridCol w:w="397"/>
        <w:gridCol w:w="423"/>
        <w:gridCol w:w="340"/>
      </w:tblGrid>
      <w:tr w:rsidR="00E9115A" w:rsidRPr="004C5350" w:rsidTr="00E71E19">
        <w:tc>
          <w:tcPr>
            <w:tcW w:w="2324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835" w:type="dxa"/>
          </w:tcPr>
          <w:p w:rsidR="00E9115A" w:rsidRPr="004C5350" w:rsidRDefault="00E9115A" w:rsidP="00E71E19">
            <w:pPr>
              <w:pStyle w:val="ConsPlusNormal"/>
              <w:jc w:val="right"/>
            </w:pPr>
            <w:r w:rsidRPr="004C5350"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"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97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г.</w:t>
            </w:r>
          </w:p>
        </w:tc>
      </w:tr>
      <w:tr w:rsidR="00E9115A" w:rsidRPr="004C5350" w:rsidTr="00E71E19">
        <w:tc>
          <w:tcPr>
            <w:tcW w:w="2324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(место составления)</w:t>
            </w:r>
          </w:p>
        </w:tc>
        <w:tc>
          <w:tcPr>
            <w:tcW w:w="2835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(дата)</w:t>
            </w:r>
          </w:p>
        </w:tc>
        <w:tc>
          <w:tcPr>
            <w:tcW w:w="397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4"/>
        <w:gridCol w:w="5416"/>
      </w:tblGrid>
      <w:tr w:rsidR="00E9115A" w:rsidRPr="004C5350" w:rsidTr="00E71E19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имя отчество (при наличии), звание руководителя (заместителя руководителя)</w:t>
            </w:r>
          </w:p>
        </w:tc>
      </w:tr>
      <w:tr w:rsidR="00E9115A" w:rsidRPr="004C5350" w:rsidTr="00E71E19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органа государственного пожарного надзора)</w:t>
            </w:r>
          </w:p>
        </w:tc>
      </w:tr>
      <w:tr w:rsidR="00E9115A" w:rsidRPr="004C5350" w:rsidTr="00E71E19">
        <w:tc>
          <w:tcPr>
            <w:tcW w:w="9070" w:type="dxa"/>
            <w:gridSpan w:val="2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Вид мероприятия по контролю (надзору) без взаимодействия с контролируемым лицом, которое необходимо провести: наблюдение за соблюдением обязательных требований пожарной безопасности; выездное обследование.</w:t>
            </w:r>
          </w:p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(ненужное зачеркнуть)</w:t>
            </w:r>
          </w:p>
        </w:tc>
      </w:tr>
      <w:tr w:rsidR="00E9115A" w:rsidRPr="004C5350" w:rsidTr="00E71E19">
        <w:tc>
          <w:tcPr>
            <w:tcW w:w="9070" w:type="dxa"/>
            <w:gridSpan w:val="2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В ходе мероприятия по контролю (надзору) без взаимодействия с контролируемым лицом провести следующие контрольные (надзорные) действия: осмотр; отбор проб (образцов); инструментальное обследование (с применением видеозаписи); испытание, экспертиза; межведомственный запрос; мониторинг государственных и муниципальных информационных систем; мониторинг информационно-телекоммуникационной сети "Интернет", а также иных общедоступных сведений, полученных с помощью автоматических систем.</w:t>
            </w:r>
          </w:p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(ненужное зачеркнуть)</w:t>
            </w:r>
          </w:p>
        </w:tc>
      </w:tr>
      <w:tr w:rsidR="00E9115A" w:rsidRPr="004C5350" w:rsidTr="00E71E19">
        <w:tc>
          <w:tcPr>
            <w:tcW w:w="9070" w:type="dxa"/>
            <w:gridSpan w:val="2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В соответствии с частью 2 статьи 57 Федерального закона от 31.07.2020 № 248-ФЗ "О государственном контроле (надзоре) и муниципальном контроле в Российской Федерации" провести контрольное (надзорное) мероприятие без взаимодействия с контролируемым лицом в помещении</w:t>
            </w:r>
          </w:p>
        </w:tc>
      </w:tr>
      <w:tr w:rsidR="00E9115A" w:rsidRPr="004C5350" w:rsidTr="00E71E19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- территорий, помещений (отсеков), производственных и иных объектов, предметов)</w:t>
            </w:r>
          </w:p>
        </w:tc>
      </w:tr>
      <w:tr w:rsidR="00E9115A" w:rsidRPr="004C5350" w:rsidTr="00E71E19">
        <w:tc>
          <w:tcPr>
            <w:tcW w:w="3654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Должностным лицом (лицами):</w:t>
            </w:r>
          </w:p>
        </w:tc>
        <w:tc>
          <w:tcPr>
            <w:tcW w:w="5416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имя отчество (при наличии), звание должностного лица (лиц)</w:t>
            </w:r>
          </w:p>
        </w:tc>
      </w:tr>
      <w:tr w:rsidR="00E9115A" w:rsidRPr="004C5350" w:rsidTr="00E71E19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органа государственного пожарного надзора)</w:t>
            </w:r>
          </w:p>
        </w:tc>
      </w:tr>
      <w:tr w:rsidR="00E9115A" w:rsidRPr="004C5350" w:rsidTr="00E71E19">
        <w:tc>
          <w:tcPr>
            <w:tcW w:w="9070" w:type="dxa"/>
            <w:gridSpan w:val="2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Срок проведения осмотра, обследования составляет один рабочий день с момента подписания задания на проведение контрольного (надзорного) мероприятия без взаимодействия с контролируемым лицом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E9115A" w:rsidRPr="004C5350" w:rsidTr="00E71E19">
        <w:tc>
          <w:tcPr>
            <w:tcW w:w="634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(руководитель (заместитель руководителя), фамилия, инициалы, звание органа государственного пожарного надзора)</w:t>
            </w: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ind w:firstLine="540"/>
        <w:jc w:val="both"/>
      </w:pPr>
      <w:r w:rsidRPr="004C5350">
        <w:t>--------------------------------</w:t>
      </w:r>
    </w:p>
    <w:p w:rsidR="00E9115A" w:rsidRPr="004C5350" w:rsidRDefault="00E9115A" w:rsidP="00E9115A">
      <w:pPr>
        <w:pStyle w:val="ConsPlusNormal"/>
        <w:spacing w:before="240"/>
        <w:ind w:firstLine="540"/>
        <w:jc w:val="both"/>
      </w:pPr>
      <w:bookmarkStart w:id="14" w:name="Par850"/>
      <w:bookmarkEnd w:id="14"/>
      <w:r w:rsidRPr="004C5350">
        <w:t>&lt;*&gt; Отметка размещается в правом верхнем углу после реализации указанных действий.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  <w:outlineLvl w:val="0"/>
      </w:pPr>
      <w:r w:rsidRPr="004C5350">
        <w:t>Приложение № 7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</w:pPr>
      <w:r w:rsidRPr="004C5350">
        <w:t>Утвержден</w:t>
      </w:r>
    </w:p>
    <w:p w:rsidR="00E9115A" w:rsidRPr="004C5350" w:rsidRDefault="00E9115A" w:rsidP="00E9115A">
      <w:pPr>
        <w:pStyle w:val="ConsPlusNormal"/>
        <w:jc w:val="right"/>
      </w:pPr>
      <w:r w:rsidRPr="004C5350">
        <w:t>распоряжением МЧС России</w:t>
      </w:r>
    </w:p>
    <w:p w:rsidR="00E9115A" w:rsidRPr="004C5350" w:rsidRDefault="00E9115A" w:rsidP="00E9115A">
      <w:pPr>
        <w:pStyle w:val="ConsPlusNormal"/>
        <w:jc w:val="right"/>
      </w:pPr>
      <w:r w:rsidRPr="004C5350">
        <w:t>от 03.09.2021 № 777</w:t>
      </w:r>
    </w:p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jc w:val="right"/>
      </w:pPr>
      <w:r w:rsidRPr="004C5350">
        <w:t>Типовая форма</w:t>
      </w:r>
    </w:p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9115A" w:rsidRPr="004C5350" w:rsidTr="00E71E1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Отметка о размещении сведений в едином реестре контрольных (надзорных) мероприятий, QR-код &lt;*&gt;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>
              <w:rPr>
                <w:noProof/>
                <w:position w:val="-71"/>
              </w:rPr>
              <w:drawing>
                <wp:inline distT="0" distB="0" distL="0" distR="0">
                  <wp:extent cx="88265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(наименование территориального органа МЧС России, специального управления)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места нахождения территориального органа МЧС России, номер телефона, электронный адрес)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lastRenderedPageBreak/>
              <w:t>(наименование органа государственного пожарного надзора)</w:t>
            </w:r>
          </w:p>
        </w:tc>
      </w:tr>
      <w:tr w:rsidR="00E9115A" w:rsidRPr="004C5350" w:rsidTr="00E71E19">
        <w:tc>
          <w:tcPr>
            <w:tcW w:w="907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(адрес места нахождения органа государственного пожарного надзора, номер телефона, электронный адрес)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15A" w:rsidRPr="004C5350" w:rsidTr="00E71E19">
        <w:tc>
          <w:tcPr>
            <w:tcW w:w="9071" w:type="dxa"/>
          </w:tcPr>
          <w:p w:rsidR="00E9115A" w:rsidRPr="004C5350" w:rsidRDefault="00E9115A" w:rsidP="00E71E19">
            <w:pPr>
              <w:pStyle w:val="ConsPlusNormal"/>
              <w:jc w:val="center"/>
            </w:pPr>
            <w:bookmarkStart w:id="15" w:name="Par879"/>
            <w:bookmarkEnd w:id="15"/>
            <w:r w:rsidRPr="004C5350">
              <w:t>ПРОТОКОЛ ОТБОРА ПРОБ (ОБРАЗЦОВ)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835"/>
        <w:gridCol w:w="340"/>
        <w:gridCol w:w="340"/>
        <w:gridCol w:w="2041"/>
        <w:gridCol w:w="397"/>
        <w:gridCol w:w="423"/>
        <w:gridCol w:w="340"/>
      </w:tblGrid>
      <w:tr w:rsidR="00E9115A" w:rsidRPr="004C5350" w:rsidTr="00E71E19">
        <w:tc>
          <w:tcPr>
            <w:tcW w:w="2324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835" w:type="dxa"/>
          </w:tcPr>
          <w:p w:rsidR="00E9115A" w:rsidRPr="004C5350" w:rsidRDefault="00E9115A" w:rsidP="00E71E19">
            <w:pPr>
              <w:pStyle w:val="ConsPlusNormal"/>
              <w:jc w:val="right"/>
            </w:pPr>
            <w:r w:rsidRPr="004C5350"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"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97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г.</w:t>
            </w:r>
          </w:p>
        </w:tc>
      </w:tr>
      <w:tr w:rsidR="00E9115A" w:rsidRPr="004C5350" w:rsidTr="00E71E19">
        <w:tc>
          <w:tcPr>
            <w:tcW w:w="2324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(место составления)</w:t>
            </w:r>
          </w:p>
        </w:tc>
        <w:tc>
          <w:tcPr>
            <w:tcW w:w="2835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(дата)</w:t>
            </w:r>
          </w:p>
        </w:tc>
        <w:tc>
          <w:tcPr>
            <w:tcW w:w="397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6"/>
        <w:gridCol w:w="1509"/>
        <w:gridCol w:w="361"/>
        <w:gridCol w:w="1226"/>
        <w:gridCol w:w="340"/>
        <w:gridCol w:w="340"/>
        <w:gridCol w:w="580"/>
        <w:gridCol w:w="1687"/>
        <w:gridCol w:w="850"/>
        <w:gridCol w:w="340"/>
      </w:tblGrid>
      <w:tr w:rsidR="00E9115A" w:rsidRPr="004C5350" w:rsidTr="00E71E19">
        <w:tc>
          <w:tcPr>
            <w:tcW w:w="3345" w:type="dxa"/>
            <w:gridSpan w:val="2"/>
          </w:tcPr>
          <w:p w:rsidR="00E9115A" w:rsidRPr="004C5350" w:rsidRDefault="00E9115A" w:rsidP="00E71E19">
            <w:pPr>
              <w:pStyle w:val="ConsPlusNormal"/>
            </w:pPr>
            <w:r w:rsidRPr="004C5350">
              <w:t>Отбор проб (образцов) начат: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607" w:type="dxa"/>
            <w:gridSpan w:val="3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345" w:type="dxa"/>
            <w:gridSpan w:val="2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(дата)</w:t>
            </w: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(время)</w:t>
            </w:r>
          </w:p>
        </w:tc>
        <w:tc>
          <w:tcPr>
            <w:tcW w:w="1190" w:type="dxa"/>
            <w:gridSpan w:val="2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706" w:type="dxa"/>
            <w:gridSpan w:val="3"/>
          </w:tcPr>
          <w:p w:rsidR="00E9115A" w:rsidRPr="004C5350" w:rsidRDefault="00E9115A" w:rsidP="00E71E19">
            <w:pPr>
              <w:pStyle w:val="ConsPlusNormal"/>
            </w:pPr>
            <w:r w:rsidRPr="004C5350">
              <w:t>Отбор проб (образцов) окончен: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3706" w:type="dxa"/>
            <w:gridSpan w:val="3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(дата)</w:t>
            </w: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(время)</w:t>
            </w:r>
          </w:p>
        </w:tc>
        <w:tc>
          <w:tcPr>
            <w:tcW w:w="1190" w:type="dxa"/>
            <w:gridSpan w:val="2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192" w:type="dxa"/>
            <w:gridSpan w:val="7"/>
          </w:tcPr>
          <w:p w:rsidR="00E9115A" w:rsidRPr="004C5350" w:rsidRDefault="00E9115A" w:rsidP="00E71E19">
            <w:pPr>
              <w:pStyle w:val="ConsPlusNormal"/>
            </w:pPr>
            <w:r w:rsidRPr="004C5350">
              <w:t>Место составления протокола отбора проб (образцов):</w:t>
            </w:r>
          </w:p>
        </w:tc>
        <w:tc>
          <w:tcPr>
            <w:tcW w:w="2877" w:type="dxa"/>
            <w:gridSpan w:val="3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69" w:type="dxa"/>
            <w:gridSpan w:val="10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69" w:type="dxa"/>
            <w:gridSpan w:val="10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инициалы, звание должностного лица (лиц), руководителя группы инспекторов</w:t>
            </w:r>
          </w:p>
        </w:tc>
      </w:tr>
      <w:tr w:rsidR="00E9115A" w:rsidRPr="004C5350" w:rsidTr="00E71E19">
        <w:tc>
          <w:tcPr>
            <w:tcW w:w="8729" w:type="dxa"/>
            <w:gridSpan w:val="9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,</w:t>
            </w:r>
          </w:p>
        </w:tc>
      </w:tr>
      <w:tr w:rsidR="00E9115A" w:rsidRPr="004C5350" w:rsidTr="00E71E19">
        <w:tc>
          <w:tcPr>
            <w:tcW w:w="8729" w:type="dxa"/>
            <w:gridSpan w:val="9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органа государственного пожарного надзора)</w:t>
            </w: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69" w:type="dxa"/>
            <w:gridSpan w:val="10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на основании статьи 81 Федерального закона от 31.07.2020 № 248-ФЗ "О государственном контроле (надзоре) и муниципальном контроле в Российской Федерации" и</w:t>
            </w:r>
          </w:p>
        </w:tc>
      </w:tr>
      <w:tr w:rsidR="00E9115A" w:rsidRPr="004C5350" w:rsidTr="00E71E19">
        <w:tc>
          <w:tcPr>
            <w:tcW w:w="9069" w:type="dxa"/>
            <w:gridSpan w:val="10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69" w:type="dxa"/>
            <w:gridSpan w:val="10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(дата и номер решения о проведении контрольного (надзорного) мероприятия)</w:t>
            </w:r>
          </w:p>
        </w:tc>
      </w:tr>
      <w:tr w:rsidR="00E9115A" w:rsidRPr="004C5350" w:rsidTr="00E71E19">
        <w:tc>
          <w:tcPr>
            <w:tcW w:w="1836" w:type="dxa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в присутствии:</w:t>
            </w:r>
          </w:p>
        </w:tc>
        <w:tc>
          <w:tcPr>
            <w:tcW w:w="7233" w:type="dxa"/>
            <w:gridSpan w:val="9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1836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7233" w:type="dxa"/>
            <w:gridSpan w:val="9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контролируемое лицо (представитель)</w:t>
            </w:r>
          </w:p>
        </w:tc>
      </w:tr>
      <w:tr w:rsidR="00E9115A" w:rsidRPr="004C5350" w:rsidTr="00E71E19">
        <w:tc>
          <w:tcPr>
            <w:tcW w:w="9069" w:type="dxa"/>
            <w:gridSpan w:val="10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69" w:type="dxa"/>
            <w:gridSpan w:val="10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(для представителя указываются фамилия, инициалы, наименование и номер документа, устанавливающего полномочия)</w:t>
            </w:r>
          </w:p>
        </w:tc>
      </w:tr>
      <w:tr w:rsidR="00E9115A" w:rsidRPr="004C5350" w:rsidTr="00E71E19">
        <w:tc>
          <w:tcPr>
            <w:tcW w:w="9069" w:type="dxa"/>
            <w:gridSpan w:val="10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</w:p>
        </w:tc>
      </w:tr>
      <w:tr w:rsidR="00E9115A" w:rsidRPr="004C5350" w:rsidTr="00E71E19">
        <w:tc>
          <w:tcPr>
            <w:tcW w:w="9069" w:type="dxa"/>
            <w:gridSpan w:val="10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  <w:r w:rsidRPr="004C5350">
              <w:t>с участием специалиста (эксперта):</w:t>
            </w:r>
          </w:p>
        </w:tc>
      </w:tr>
      <w:tr w:rsidR="00E9115A" w:rsidRPr="004C5350" w:rsidTr="00E71E19">
        <w:tc>
          <w:tcPr>
            <w:tcW w:w="9069" w:type="dxa"/>
            <w:gridSpan w:val="10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69" w:type="dxa"/>
            <w:gridSpan w:val="10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инициалы, наименование и номер документа, удостоверяющего личность)</w:t>
            </w:r>
          </w:p>
        </w:tc>
      </w:tr>
      <w:tr w:rsidR="00E9115A" w:rsidRPr="004C5350" w:rsidTr="00E71E19">
        <w:tc>
          <w:tcPr>
            <w:tcW w:w="9069" w:type="dxa"/>
            <w:gridSpan w:val="10"/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Лица, участвующие в контрольном (надзорном) действии, были заранее предупреждены о применении видеозаписи в ходе отбора проб (образцов) и составлении протокола.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69"/>
        <w:gridCol w:w="4762"/>
      </w:tblGrid>
      <w:tr w:rsidR="00E9115A" w:rsidRPr="004C5350" w:rsidTr="00E71E19"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У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4762" w:type="dxa"/>
          </w:tcPr>
          <w:p w:rsidR="00E9115A" w:rsidRPr="004C5350" w:rsidRDefault="00E9115A" w:rsidP="00E71E19">
            <w:pPr>
              <w:pStyle w:val="ConsPlusNormal"/>
              <w:jc w:val="right"/>
            </w:pPr>
            <w:r w:rsidRPr="004C5350">
              <w:t>получены следующие пробы (образцы) для</w:t>
            </w:r>
          </w:p>
        </w:tc>
      </w:tr>
      <w:tr w:rsidR="00E9115A" w:rsidRPr="004C5350" w:rsidTr="00E71E19"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контролируемое лицо (представитель)</w:t>
            </w:r>
          </w:p>
        </w:tc>
        <w:tc>
          <w:tcPr>
            <w:tcW w:w="4762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проведения испытаний и (или) экспертизы:</w:t>
            </w:r>
          </w:p>
        </w:tc>
      </w:tr>
      <w:tr w:rsidR="00E9115A" w:rsidRPr="004C5350" w:rsidTr="00E71E19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(наименование пробы (образца), тип их упаковки)</w:t>
            </w:r>
          </w:p>
        </w:tc>
      </w:tr>
      <w:tr w:rsidR="00E9115A" w:rsidRPr="004C5350" w:rsidTr="00E71E19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</w:tbl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nformat"/>
        <w:jc w:val="both"/>
      </w:pPr>
      <w:r w:rsidRPr="004C5350">
        <w:t xml:space="preserve">    </w:t>
      </w:r>
      <w:proofErr w:type="gramStart"/>
      <w:r w:rsidRPr="004C5350">
        <w:t>Перед  началом</w:t>
      </w:r>
      <w:proofErr w:type="gramEnd"/>
      <w:r w:rsidRPr="004C5350">
        <w:t>,  в ходе либо по окончании получения проб (образцов) для</w:t>
      </w:r>
    </w:p>
    <w:p w:rsidR="00E9115A" w:rsidRPr="004C5350" w:rsidRDefault="00E9115A" w:rsidP="00E9115A">
      <w:pPr>
        <w:pStyle w:val="ConsPlusNonformat"/>
        <w:jc w:val="both"/>
      </w:pPr>
      <w:r w:rsidRPr="004C5350">
        <w:t>проведения      испытаний      (экспертизы)      от     участвующих     лиц</w:t>
      </w:r>
    </w:p>
    <w:p w:rsidR="00E9115A" w:rsidRPr="004C5350" w:rsidRDefault="00E9115A" w:rsidP="00E9115A">
      <w:pPr>
        <w:pStyle w:val="ConsPlusNonformat"/>
        <w:jc w:val="both"/>
      </w:pPr>
      <w:r w:rsidRPr="004C5350">
        <w:t>___________________________________________________________________________</w:t>
      </w:r>
    </w:p>
    <w:p w:rsidR="00E9115A" w:rsidRPr="004C5350" w:rsidRDefault="00E9115A" w:rsidP="00E9115A">
      <w:pPr>
        <w:pStyle w:val="ConsPlusNonformat"/>
        <w:jc w:val="both"/>
      </w:pPr>
      <w:r w:rsidRPr="004C5350">
        <w:t xml:space="preserve">                            (фамилии, инициалы)</w:t>
      </w:r>
    </w:p>
    <w:p w:rsidR="00E9115A" w:rsidRPr="004C5350" w:rsidRDefault="00E9115A" w:rsidP="00E9115A">
      <w:pPr>
        <w:pStyle w:val="ConsPlusNonformat"/>
        <w:jc w:val="both"/>
      </w:pPr>
      <w:r w:rsidRPr="004C5350">
        <w:t>___________________________________________________________________________</w:t>
      </w:r>
    </w:p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1191"/>
        <w:gridCol w:w="340"/>
        <w:gridCol w:w="6349"/>
      </w:tblGrid>
      <w:tr w:rsidR="00E9115A" w:rsidRPr="004C5350" w:rsidTr="00E71E19">
        <w:tc>
          <w:tcPr>
            <w:tcW w:w="1190" w:type="dxa"/>
          </w:tcPr>
          <w:p w:rsidR="00E9115A" w:rsidRPr="004C5350" w:rsidRDefault="00E9115A" w:rsidP="00E71E19">
            <w:pPr>
              <w:pStyle w:val="ConsPlusNormal"/>
            </w:pPr>
            <w:r w:rsidRPr="004C5350">
              <w:t>заявления</w:t>
            </w:r>
          </w:p>
        </w:tc>
        <w:tc>
          <w:tcPr>
            <w:tcW w:w="7880" w:type="dxa"/>
            <w:gridSpan w:val="3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119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7880" w:type="dxa"/>
            <w:gridSpan w:val="3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(поступили (не поступили), их содержание)</w:t>
            </w:r>
          </w:p>
        </w:tc>
      </w:tr>
      <w:tr w:rsidR="00E9115A" w:rsidRPr="004C5350" w:rsidTr="00E71E19"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2381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both"/>
            </w:pPr>
            <w:r w:rsidRPr="004C5350">
              <w:t>Протокол прочитан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2381" w:type="dxa"/>
            <w:gridSpan w:val="2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инициалы, звание должностного лица (лиц), руководителя группы инспекторов органа государственного пожарного надзора)</w:t>
            </w:r>
          </w:p>
        </w:tc>
      </w:tr>
      <w:tr w:rsidR="00E9115A" w:rsidRPr="004C5350" w:rsidTr="00E71E19">
        <w:tc>
          <w:tcPr>
            <w:tcW w:w="2721" w:type="dxa"/>
            <w:gridSpan w:val="3"/>
          </w:tcPr>
          <w:p w:rsidR="00E9115A" w:rsidRPr="004C5350" w:rsidRDefault="00E9115A" w:rsidP="00E71E19">
            <w:pPr>
              <w:pStyle w:val="ConsPlusNormal"/>
            </w:pPr>
            <w:r w:rsidRPr="004C5350">
              <w:t>Замечания к протоколу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2721" w:type="dxa"/>
            <w:gridSpan w:val="3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634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(содержание замечаний</w:t>
            </w:r>
          </w:p>
        </w:tc>
      </w:tr>
      <w:tr w:rsidR="00E9115A" w:rsidRPr="004C5350" w:rsidTr="00E71E19"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9070" w:type="dxa"/>
            <w:gridSpan w:val="4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либо указание на их отсутствие)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E9115A" w:rsidRPr="004C5350" w:rsidTr="00E71E19">
        <w:tc>
          <w:tcPr>
            <w:tcW w:w="634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инициалы, контролируемого лица (представителя)</w:t>
            </w: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E9115A" w:rsidRPr="004C5350" w:rsidTr="00E71E19">
        <w:tc>
          <w:tcPr>
            <w:tcW w:w="6349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(должность, фамилия, инициалы, звание должностного лица (лиц), руководителя группы инспекторов органа государственного пожарного надзора)</w:t>
            </w: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</w:pPr>
          </w:p>
        </w:tc>
      </w:tr>
      <w:tr w:rsidR="00E9115A" w:rsidRPr="004C5350" w:rsidTr="00E71E19">
        <w:tc>
          <w:tcPr>
            <w:tcW w:w="6349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340" w:type="dxa"/>
          </w:tcPr>
          <w:p w:rsidR="00E9115A" w:rsidRPr="004C5350" w:rsidRDefault="00E9115A" w:rsidP="00E71E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9115A" w:rsidRPr="004C5350" w:rsidRDefault="00E9115A" w:rsidP="00E71E19">
            <w:pPr>
              <w:pStyle w:val="ConsPlusNormal"/>
              <w:jc w:val="center"/>
            </w:pPr>
            <w:r w:rsidRPr="004C5350">
              <w:t>(подпись)</w:t>
            </w:r>
          </w:p>
        </w:tc>
      </w:tr>
    </w:tbl>
    <w:p w:rsidR="00E9115A" w:rsidRPr="004C5350" w:rsidRDefault="00E9115A" w:rsidP="00E9115A">
      <w:pPr>
        <w:pStyle w:val="ConsPlusNormal"/>
        <w:jc w:val="both"/>
      </w:pPr>
    </w:p>
    <w:p w:rsidR="00E9115A" w:rsidRPr="004C5350" w:rsidRDefault="00E9115A" w:rsidP="00E9115A">
      <w:pPr>
        <w:pStyle w:val="ConsPlusNormal"/>
        <w:ind w:firstLine="540"/>
        <w:jc w:val="both"/>
      </w:pPr>
      <w:r w:rsidRPr="004C5350">
        <w:t>--------------------------------</w:t>
      </w:r>
    </w:p>
    <w:p w:rsidR="00E9115A" w:rsidRPr="004C5350" w:rsidRDefault="00E9115A" w:rsidP="00E9115A">
      <w:pPr>
        <w:pStyle w:val="ConsPlusNormal"/>
        <w:spacing w:before="240"/>
        <w:ind w:firstLine="540"/>
        <w:jc w:val="both"/>
      </w:pPr>
      <w:bookmarkStart w:id="16" w:name="Par1000"/>
      <w:bookmarkEnd w:id="16"/>
      <w:r w:rsidRPr="004C5350">
        <w:t>&lt;*&gt; Отметка размещается в правом верхнем углу после реализации указанных действий.</w:t>
      </w:r>
    </w:p>
    <w:p w:rsidR="00E9115A" w:rsidRDefault="00E9115A" w:rsidP="00E9115A">
      <w:pPr>
        <w:pStyle w:val="ConsPlusNormal"/>
        <w:jc w:val="both"/>
      </w:pPr>
    </w:p>
    <w:p w:rsidR="00EE1F58" w:rsidRDefault="00EE1F58" w:rsidP="00E9115A">
      <w:pPr>
        <w:pStyle w:val="ConsPlusNormal"/>
        <w:ind w:firstLine="567"/>
        <w:jc w:val="both"/>
      </w:pPr>
      <w:bookmarkStart w:id="17" w:name="_GoBack"/>
      <w:bookmarkEnd w:id="17"/>
    </w:p>
    <w:sectPr w:rsidR="00EE1F58" w:rsidSect="004C5350">
      <w:headerReference w:type="default" r:id="rId7"/>
      <w:footerReference w:type="default" r:id="rId8"/>
      <w:pgSz w:w="11906" w:h="16838"/>
      <w:pgMar w:top="110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3C7" w:rsidRDefault="004213C7">
      <w:pPr>
        <w:spacing w:after="0" w:line="240" w:lineRule="auto"/>
      </w:pPr>
      <w:r>
        <w:separator/>
      </w:r>
    </w:p>
  </w:endnote>
  <w:endnote w:type="continuationSeparator" w:id="0">
    <w:p w:rsidR="004213C7" w:rsidRDefault="0042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0C" w:rsidRDefault="0029300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3C7" w:rsidRDefault="004213C7">
      <w:pPr>
        <w:spacing w:after="0" w:line="240" w:lineRule="auto"/>
      </w:pPr>
      <w:r>
        <w:separator/>
      </w:r>
    </w:p>
  </w:footnote>
  <w:footnote w:type="continuationSeparator" w:id="0">
    <w:p w:rsidR="004213C7" w:rsidRDefault="0042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0C" w:rsidRDefault="0029300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5A"/>
    <w:rsid w:val="0029300C"/>
    <w:rsid w:val="00302DA6"/>
    <w:rsid w:val="004213C7"/>
    <w:rsid w:val="006D0159"/>
    <w:rsid w:val="00A40125"/>
    <w:rsid w:val="00C44627"/>
    <w:rsid w:val="00E9115A"/>
    <w:rsid w:val="00EE1F58"/>
    <w:rsid w:val="00E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B7B6"/>
  <w15:docId w15:val="{79D9EF1F-8611-4B10-87AC-6D1242DB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25"/>
    <w:pPr>
      <w:spacing w:after="0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E91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1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1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1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11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11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1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1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1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11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15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911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115A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E9115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9115A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9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11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3663</Words>
  <Characters>20881</Characters>
  <Application>Microsoft Office Word</Application>
  <DocSecurity>0</DocSecurity>
  <Lines>174</Lines>
  <Paragraphs>48</Paragraphs>
  <ScaleCrop>false</ScaleCrop>
  <Company>Блог-Инженера.РФ</Company>
  <LinksUpToDate>false</LinksUpToDate>
  <CharactersWithSpaces>24496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Блог-Инженера</dc:creator>
  <cp:lastModifiedBy>Пользователь Windows</cp:lastModifiedBy>
  <cp:revision>2</cp:revision>
  <dcterms:created xsi:type="dcterms:W3CDTF">2021-09-08T11:05:00Z</dcterms:created>
  <dcterms:modified xsi:type="dcterms:W3CDTF">2021-09-08T12:43:00Z</dcterms:modified>
</cp:coreProperties>
</file>